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snapToGrid/>
        <w:spacing w:line="560" w:lineRule="exact"/>
        <w:ind w:right="-92" w:rightChars="-44" w:firstLine="643" w:firstLineChars="200"/>
        <w:jc w:val="both"/>
        <w:textAlignment w:val="auto"/>
        <w:rPr>
          <w:rFonts w:hint="eastAsia" w:ascii="方正仿宋简体" w:hAnsi="方正仿宋简体" w:eastAsia="方正仿宋简体" w:cs="方正仿宋简体"/>
          <w:b/>
          <w:bCs/>
          <w:kern w:val="2"/>
          <w:sz w:val="32"/>
          <w:szCs w:val="32"/>
          <w:lang w:val="en-US" w:eastAsia="zh-CN" w:bidi="ar-SA"/>
        </w:rPr>
      </w:pPr>
      <w:bookmarkStart w:id="0" w:name="_Toc22570_WPSOffice_Level2"/>
      <w:r>
        <w:rPr>
          <w:rFonts w:hint="eastAsia" w:ascii="方正小标宋简体" w:hAnsi="方正小标宋简体" w:eastAsia="方正小标宋简体" w:cs="方正小标宋简体"/>
          <w:color w:val="000000"/>
          <w:szCs w:val="20"/>
        </w:rPr>
        <mc:AlternateContent>
          <mc:Choice Requires="wps">
            <w:drawing>
              <wp:anchor distT="0" distB="0" distL="114300" distR="114300" simplePos="0" relativeHeight="251658240" behindDoc="0" locked="0" layoutInCell="1" allowOverlap="1">
                <wp:simplePos x="0" y="0"/>
                <wp:positionH relativeFrom="column">
                  <wp:posOffset>-98425</wp:posOffset>
                </wp:positionH>
                <wp:positionV relativeFrom="paragraph">
                  <wp:posOffset>573405</wp:posOffset>
                </wp:positionV>
                <wp:extent cx="5534025" cy="10160"/>
                <wp:effectExtent l="0" t="28575" r="9525" b="37465"/>
                <wp:wrapNone/>
                <wp:docPr id="1" name="直接连接符 1"/>
                <wp:cNvGraphicFramePr/>
                <a:graphic xmlns:a="http://schemas.openxmlformats.org/drawingml/2006/main">
                  <a:graphicData uri="http://schemas.microsoft.com/office/word/2010/wordprocessingShape">
                    <wps:wsp>
                      <wps:cNvCnPr/>
                      <wps:spPr>
                        <a:xfrm>
                          <a:off x="0" y="0"/>
                          <a:ext cx="5534025" cy="1016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75pt;margin-top:45.15pt;height:0.8pt;width:435.75pt;z-index:251658240;mso-width-relative:page;mso-height-relative:page;" filled="f" stroked="t" coordsize="21600,21600" o:gfxdata="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38tw51QAAAAkBAAAPAAAAAAAAAAEAIAAAACIAAABkcnMvZG93bnJl&#10;di54bWxQSwECFAAUAAAACACHTuJAZUnFxAACAADvAwAADgAAAAAAAAABACAAAAAkAQAAZHJzL2Uy&#10;b0RvYy54bWxQSwUGAAAAAAYABgBZAQAAlgUAAAAA&#10;">
                <v:fill on="f" focussize="0,0"/>
                <v:stroke weight="4.5pt" color="#FF0000" linestyle="thickThin" joinstyle="round"/>
                <v:imagedata o:title=""/>
                <o:lock v:ext="edit" aspectratio="f"/>
              </v:line>
            </w:pict>
          </mc:Fallback>
        </mc:AlternateContent>
      </w:r>
      <w:r>
        <w:rPr>
          <w:rFonts w:hint="eastAsia" w:ascii="方正大标宋简体" w:hAnsi="方正大标宋简体" w:eastAsia="方正大标宋简体" w:cs="方正大标宋简体"/>
          <w:b w:val="0"/>
          <w:bCs w:val="0"/>
          <w:color w:val="FF0000"/>
          <w:spacing w:val="-20"/>
          <w:kern w:val="2"/>
          <w:sz w:val="52"/>
          <w:szCs w:val="52"/>
          <w:lang w:val="en-US" w:eastAsia="zh-CN" w:bidi="ar-SA"/>
        </w:rPr>
        <w:t>中国新疆（昌吉）种子展示交易会</w:t>
      </w:r>
    </w:p>
    <w:p>
      <w:pPr>
        <w:pStyle w:val="3"/>
        <w:keepNext/>
        <w:keepLines/>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kern w:val="2"/>
          <w:sz w:val="24"/>
          <w:szCs w:val="24"/>
          <w:lang w:val="en-US" w:eastAsia="zh-CN" w:bidi="ar-SA"/>
        </w:rPr>
      </w:pPr>
    </w:p>
    <w:p>
      <w:pPr>
        <w:pStyle w:val="3"/>
        <w:keepNext/>
        <w:keepLines/>
        <w:pageBreakBefore w:val="0"/>
        <w:widowControl w:val="0"/>
        <w:kinsoku/>
        <w:wordWrap/>
        <w:overflowPunct/>
        <w:topLinePunct w:val="0"/>
        <w:autoSpaceDE/>
        <w:autoSpaceDN/>
        <w:bidi w:val="0"/>
        <w:adjustRightInd/>
        <w:snapToGrid/>
        <w:spacing w:line="560" w:lineRule="exact"/>
        <w:ind w:right="0" w:rightChars="0"/>
        <w:jc w:val="center"/>
        <w:textAlignment w:val="auto"/>
        <w:rPr>
          <w:rFonts w:ascii="新宋体" w:hAnsi="新宋体" w:eastAsia="新宋体" w:cs="Times New Roman"/>
          <w:sz w:val="28"/>
          <w:szCs w:val="28"/>
        </w:rPr>
      </w:pPr>
      <w:r>
        <w:rPr>
          <w:rFonts w:hint="eastAsia" w:ascii="方正小标宋简体" w:hAnsi="方正小标宋简体" w:eastAsia="方正小标宋简体" w:cs="方正小标宋简体"/>
          <w:b w:val="0"/>
          <w:bCs w:val="0"/>
          <w:kern w:val="2"/>
          <w:sz w:val="36"/>
          <w:szCs w:val="36"/>
          <w:lang w:val="en-US" w:eastAsia="zh-CN" w:bidi="ar-SA"/>
        </w:rPr>
        <w:t>“2022中国新疆（昌吉）种子展示交易会”</w:t>
      </w:r>
      <w:bookmarkEnd w:id="0"/>
      <w:bookmarkStart w:id="1" w:name="_Toc14855_WPSOffice_Level2"/>
      <w:r>
        <w:rPr>
          <w:rFonts w:hint="eastAsia" w:ascii="方正小标宋简体" w:hAnsi="方正小标宋简体" w:eastAsia="方正小标宋简体" w:cs="方正小标宋简体"/>
          <w:b w:val="0"/>
          <w:bCs w:val="0"/>
          <w:sz w:val="36"/>
          <w:szCs w:val="36"/>
          <w:lang w:val="en-US" w:eastAsia="zh-CN"/>
        </w:rPr>
        <w:t>暨田间展示</w:t>
      </w:r>
      <w:bookmarkEnd w:id="1"/>
      <w:r>
        <w:rPr>
          <w:rFonts w:hint="eastAsia" w:ascii="方正小标宋简体" w:hAnsi="方正小标宋简体" w:eastAsia="方正小标宋简体" w:cs="方正小标宋简体"/>
          <w:b w:val="0"/>
          <w:bCs w:val="0"/>
          <w:sz w:val="36"/>
          <w:szCs w:val="36"/>
          <w:lang w:val="en-US" w:eastAsia="zh-CN"/>
        </w:rPr>
        <w:t>征集函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bCs/>
          <w:sz w:val="28"/>
          <w:szCs w:val="28"/>
          <w:lang w:val="en-US" w:eastAsia="zh-CN"/>
        </w:rPr>
        <w:t>一、展会名称：</w:t>
      </w:r>
      <w:r>
        <w:rPr>
          <w:rFonts w:hint="eastAsia" w:ascii="方正仿宋简体" w:hAnsi="方正仿宋简体" w:eastAsia="方正仿宋简体" w:cs="方正仿宋简体"/>
          <w:b w:val="0"/>
          <w:bCs w:val="0"/>
          <w:sz w:val="28"/>
          <w:szCs w:val="28"/>
          <w:lang w:val="en-US" w:eastAsia="zh-CN"/>
        </w:rPr>
        <w:t>2022中国新疆（昌吉）种子展示交易会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bCs/>
          <w:sz w:val="28"/>
          <w:szCs w:val="28"/>
          <w:lang w:val="en-US" w:eastAsia="zh-CN"/>
        </w:rPr>
        <w:t>二、展会</w:t>
      </w:r>
      <w:r>
        <w:rPr>
          <w:rFonts w:hint="eastAsia" w:ascii="方正仿宋简体" w:hAnsi="方正仿宋简体" w:eastAsia="方正仿宋简体" w:cs="方正仿宋简体"/>
          <w:b/>
          <w:bCs/>
          <w:sz w:val="28"/>
          <w:szCs w:val="28"/>
        </w:rPr>
        <w:t>时间：</w:t>
      </w:r>
      <w:r>
        <w:rPr>
          <w:rFonts w:hint="eastAsia" w:ascii="方正仿宋简体" w:hAnsi="方正仿宋简体" w:eastAsia="方正仿宋简体" w:cs="方正仿宋简体"/>
          <w:b w:val="0"/>
          <w:bCs w:val="0"/>
          <w:sz w:val="28"/>
          <w:szCs w:val="28"/>
        </w:rPr>
        <w:t>20</w:t>
      </w:r>
      <w:r>
        <w:rPr>
          <w:rFonts w:hint="eastAsia" w:ascii="方正仿宋简体" w:hAnsi="方正仿宋简体" w:eastAsia="方正仿宋简体" w:cs="方正仿宋简体"/>
          <w:b w:val="0"/>
          <w:bCs w:val="0"/>
          <w:sz w:val="28"/>
          <w:szCs w:val="28"/>
          <w:lang w:val="en-US" w:eastAsia="zh-CN"/>
        </w:rPr>
        <w:t>22</w:t>
      </w:r>
      <w:r>
        <w:rPr>
          <w:rFonts w:hint="eastAsia" w:ascii="方正仿宋简体" w:hAnsi="方正仿宋简体" w:eastAsia="方正仿宋简体" w:cs="方正仿宋简体"/>
          <w:b w:val="0"/>
          <w:bCs w:val="0"/>
          <w:sz w:val="28"/>
          <w:szCs w:val="28"/>
        </w:rPr>
        <w:t>年</w:t>
      </w:r>
      <w:r>
        <w:rPr>
          <w:rFonts w:hint="eastAsia" w:ascii="方正仿宋简体" w:hAnsi="方正仿宋简体" w:eastAsia="方正仿宋简体" w:cs="方正仿宋简体"/>
          <w:b w:val="0"/>
          <w:bCs w:val="0"/>
          <w:sz w:val="28"/>
          <w:szCs w:val="28"/>
          <w:lang w:val="en-US" w:eastAsia="zh-CN"/>
        </w:rPr>
        <w:t xml:space="preserve">8月6-8日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left"/>
        <w:textAlignment w:val="auto"/>
        <w:outlineLvl w:val="9"/>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bCs/>
          <w:sz w:val="28"/>
          <w:szCs w:val="28"/>
          <w:lang w:val="en-US" w:eastAsia="zh-CN"/>
        </w:rPr>
        <w:t>三、展会</w:t>
      </w:r>
      <w:r>
        <w:rPr>
          <w:rFonts w:hint="eastAsia" w:ascii="方正仿宋简体" w:hAnsi="方正仿宋简体" w:eastAsia="方正仿宋简体" w:cs="方正仿宋简体"/>
          <w:b/>
          <w:bCs/>
          <w:sz w:val="28"/>
          <w:szCs w:val="28"/>
        </w:rPr>
        <w:t>地点</w:t>
      </w:r>
      <w:r>
        <w:rPr>
          <w:rFonts w:hint="eastAsia" w:ascii="方正仿宋简体" w:hAnsi="方正仿宋简体" w:eastAsia="方正仿宋简体" w:cs="方正仿宋简体"/>
          <w:b/>
          <w:bCs/>
          <w:sz w:val="28"/>
          <w:szCs w:val="28"/>
          <w:lang w:eastAsia="zh-CN"/>
        </w:rPr>
        <w:t>：</w:t>
      </w:r>
      <w:r>
        <w:rPr>
          <w:rFonts w:hint="eastAsia" w:ascii="方正仿宋简体" w:hAnsi="方正仿宋简体" w:eastAsia="方正仿宋简体" w:cs="方正仿宋简体"/>
          <w:b w:val="0"/>
          <w:bCs w:val="0"/>
          <w:sz w:val="28"/>
          <w:szCs w:val="28"/>
          <w:lang w:val="en-US" w:eastAsia="zh-CN"/>
        </w:rPr>
        <w:t>新疆农业博览园·</w:t>
      </w:r>
      <w:r>
        <w:rPr>
          <w:rFonts w:hint="eastAsia" w:ascii="方正仿宋简体" w:hAnsi="方正仿宋简体" w:eastAsia="方正仿宋简体" w:cs="方正仿宋简体"/>
          <w:b w:val="0"/>
          <w:bCs w:val="0"/>
          <w:sz w:val="28"/>
          <w:szCs w:val="28"/>
          <w:lang w:eastAsia="zh-CN"/>
        </w:rPr>
        <w:t>昌吉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b w:val="0"/>
          <w:bCs w:val="0"/>
          <w:lang w:val="en-US" w:eastAsia="zh-CN"/>
        </w:rPr>
      </w:pPr>
      <w:r>
        <w:rPr>
          <w:rFonts w:hint="eastAsia" w:ascii="方正仿宋简体" w:hAnsi="方正仿宋简体" w:eastAsia="方正仿宋简体" w:cs="方正仿宋简体"/>
          <w:b/>
          <w:bCs/>
          <w:sz w:val="28"/>
          <w:szCs w:val="28"/>
          <w:lang w:val="en-US" w:eastAsia="zh-CN"/>
        </w:rPr>
        <w:t>四、</w:t>
      </w:r>
      <w:bookmarkStart w:id="2" w:name="_Toc23615"/>
      <w:bookmarkStart w:id="3" w:name="_Toc25463_WPSOffice_Level2"/>
      <w:r>
        <w:rPr>
          <w:rFonts w:hint="eastAsia" w:ascii="方正仿宋简体" w:hAnsi="方正仿宋简体" w:eastAsia="方正仿宋简体" w:cs="方正仿宋简体"/>
          <w:b/>
          <w:bCs/>
          <w:sz w:val="28"/>
          <w:szCs w:val="28"/>
          <w:lang w:val="en-US" w:eastAsia="zh-CN"/>
        </w:rPr>
        <w:t>展出面积：</w:t>
      </w:r>
      <w:bookmarkEnd w:id="2"/>
      <w:bookmarkEnd w:id="3"/>
      <w:r>
        <w:rPr>
          <w:rFonts w:hint="eastAsia" w:ascii="方正仿宋简体" w:hAnsi="方正仿宋简体" w:eastAsia="方正仿宋简体" w:cs="方正仿宋简体"/>
          <w:b w:val="0"/>
          <w:bCs w:val="0"/>
          <w:sz w:val="28"/>
          <w:szCs w:val="28"/>
          <w:lang w:val="en-US" w:eastAsia="zh-CN"/>
        </w:rPr>
        <w:t>80000平方米/3800个名优品种</w:t>
      </w:r>
    </w:p>
    <w:p>
      <w:pPr>
        <w:pStyle w:val="2"/>
        <w:keepNext w:val="0"/>
        <w:keepLines w:val="0"/>
        <w:pageBreakBefore w:val="0"/>
        <w:widowControl w:val="0"/>
        <w:kinsoku/>
        <w:wordWrap/>
        <w:overflowPunct/>
        <w:topLinePunct w:val="0"/>
        <w:autoSpaceDE/>
        <w:autoSpaceDN/>
        <w:bidi w:val="0"/>
        <w:adjustRightInd/>
        <w:snapToGrid/>
        <w:spacing w:line="560" w:lineRule="exact"/>
        <w:ind w:right="-113" w:rightChars="0"/>
        <w:textAlignment w:val="auto"/>
        <w:rPr>
          <w:rFonts w:hint="default" w:ascii="方正仿宋简体" w:hAnsi="方正仿宋简体" w:eastAsia="方正仿宋简体" w:cs="方正仿宋简体"/>
          <w:b/>
          <w:bCs/>
          <w:sz w:val="28"/>
          <w:szCs w:val="28"/>
          <w:lang w:val="en-US" w:eastAsia="zh-CN"/>
        </w:rPr>
      </w:pPr>
      <w:r>
        <w:rPr>
          <w:rFonts w:hint="eastAsia" w:ascii="方正仿宋简体" w:hAnsi="方正仿宋简体" w:eastAsia="方正仿宋简体" w:cs="方正仿宋简体"/>
          <w:b/>
          <w:bCs/>
          <w:kern w:val="2"/>
          <w:sz w:val="28"/>
          <w:szCs w:val="28"/>
          <w:lang w:val="en-US" w:eastAsia="zh-CN" w:bidi="ar-SA"/>
        </w:rPr>
        <w:t>五、</w:t>
      </w:r>
      <w:r>
        <w:rPr>
          <w:rFonts w:hint="eastAsia" w:ascii="方正仿宋简体" w:hAnsi="方正仿宋简体" w:eastAsia="方正仿宋简体" w:cs="方正仿宋简体"/>
          <w:b/>
          <w:bCs/>
          <w:sz w:val="28"/>
          <w:szCs w:val="28"/>
          <w:lang w:val="en-US" w:eastAsia="zh-CN"/>
        </w:rPr>
        <w:t>主    题：绿色发展  科技创新  丝路种都  服务三农</w:t>
      </w:r>
    </w:p>
    <w:p>
      <w:pPr>
        <w:pStyle w:val="2"/>
        <w:keepNext w:val="0"/>
        <w:keepLines w:val="0"/>
        <w:pageBreakBefore w:val="0"/>
        <w:widowControl w:val="0"/>
        <w:kinsoku/>
        <w:wordWrap/>
        <w:overflowPunct/>
        <w:topLinePunct w:val="0"/>
        <w:autoSpaceDE/>
        <w:autoSpaceDN/>
        <w:bidi w:val="0"/>
        <w:adjustRightInd/>
        <w:snapToGrid/>
        <w:spacing w:line="560" w:lineRule="exact"/>
        <w:ind w:right="-113" w:rightChars="0"/>
        <w:textAlignment w:val="auto"/>
        <w:rPr>
          <w:rFonts w:hint="eastAsia" w:ascii="方正仿宋简体" w:hAnsi="方正仿宋简体" w:eastAsia="方正仿宋简体" w:cs="方正仿宋简体"/>
          <w:b/>
          <w:bCs/>
          <w:sz w:val="28"/>
          <w:szCs w:val="28"/>
          <w:lang w:val="en-US" w:eastAsia="zh-CN"/>
        </w:rPr>
      </w:pPr>
      <w:r>
        <w:rPr>
          <w:rFonts w:hint="eastAsia" w:ascii="方正仿宋简体" w:hAnsi="方正仿宋简体" w:eastAsia="方正仿宋简体" w:cs="方正仿宋简体"/>
          <w:b/>
          <w:bCs/>
          <w:sz w:val="28"/>
          <w:szCs w:val="28"/>
          <w:lang w:val="en-US" w:eastAsia="zh-CN"/>
        </w:rPr>
        <w:t>六、主办单位：</w:t>
      </w:r>
    </w:p>
    <w:p>
      <w:pPr>
        <w:pStyle w:val="2"/>
        <w:keepNext w:val="0"/>
        <w:keepLines w:val="0"/>
        <w:pageBreakBefore w:val="0"/>
        <w:widowControl w:val="0"/>
        <w:kinsoku/>
        <w:wordWrap/>
        <w:overflowPunct/>
        <w:topLinePunct w:val="0"/>
        <w:autoSpaceDE/>
        <w:autoSpaceDN/>
        <w:bidi w:val="0"/>
        <w:adjustRightInd/>
        <w:snapToGrid/>
        <w:spacing w:line="560" w:lineRule="exact"/>
        <w:ind w:right="-113" w:rightChars="0" w:firstLine="700" w:firstLineChars="250"/>
        <w:textAlignment w:val="auto"/>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 xml:space="preserve">昌吉回族自治州人民政府                      </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113" w:rightChars="0"/>
        <w:textAlignment w:val="auto"/>
        <w:rPr>
          <w:rFonts w:hint="eastAsia" w:ascii="方正仿宋简体" w:hAnsi="方正仿宋简体" w:eastAsia="方正仿宋简体" w:cs="方正仿宋简体"/>
          <w:b/>
          <w:bCs/>
          <w:sz w:val="28"/>
          <w:szCs w:val="28"/>
          <w:lang w:val="en-US" w:eastAsia="zh-CN"/>
        </w:rPr>
      </w:pPr>
      <w:r>
        <w:rPr>
          <w:rFonts w:hint="eastAsia" w:ascii="方正仿宋简体" w:hAnsi="方正仿宋简体" w:eastAsia="方正仿宋简体" w:cs="方正仿宋简体"/>
          <w:b/>
          <w:bCs/>
          <w:sz w:val="28"/>
          <w:szCs w:val="28"/>
          <w:lang w:val="en-US" w:eastAsia="zh-CN"/>
        </w:rPr>
        <w:t xml:space="preserve">支持单位： </w:t>
      </w:r>
    </w:p>
    <w:p>
      <w:pPr>
        <w:pStyle w:val="2"/>
        <w:keepNext w:val="0"/>
        <w:keepLines w:val="0"/>
        <w:pageBreakBefore w:val="0"/>
        <w:widowControl w:val="0"/>
        <w:kinsoku/>
        <w:wordWrap/>
        <w:overflowPunct/>
        <w:topLinePunct w:val="0"/>
        <w:autoSpaceDE/>
        <w:autoSpaceDN/>
        <w:bidi w:val="0"/>
        <w:adjustRightInd/>
        <w:snapToGrid/>
        <w:spacing w:line="560" w:lineRule="exact"/>
        <w:ind w:right="-113" w:rightChars="0" w:firstLine="700" w:firstLineChars="25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 xml:space="preserve">昌吉州农业投资开发（集团）有限公司    </w:t>
      </w:r>
    </w:p>
    <w:p>
      <w:pPr>
        <w:pStyle w:val="2"/>
        <w:keepNext w:val="0"/>
        <w:keepLines w:val="0"/>
        <w:pageBreakBefore w:val="0"/>
        <w:widowControl w:val="0"/>
        <w:kinsoku/>
        <w:wordWrap/>
        <w:overflowPunct/>
        <w:topLinePunct w:val="0"/>
        <w:autoSpaceDE/>
        <w:autoSpaceDN/>
        <w:bidi w:val="0"/>
        <w:adjustRightInd/>
        <w:snapToGrid/>
        <w:spacing w:line="560" w:lineRule="exact"/>
        <w:ind w:right="-113" w:rightChars="0" w:firstLine="700" w:firstLineChars="25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新疆昌吉现代种业产业联盟</w:t>
      </w:r>
    </w:p>
    <w:p>
      <w:pPr>
        <w:pStyle w:val="2"/>
        <w:keepNext w:val="0"/>
        <w:keepLines w:val="0"/>
        <w:pageBreakBefore w:val="0"/>
        <w:widowControl w:val="0"/>
        <w:kinsoku/>
        <w:wordWrap/>
        <w:overflowPunct/>
        <w:topLinePunct w:val="0"/>
        <w:autoSpaceDE/>
        <w:autoSpaceDN/>
        <w:bidi w:val="0"/>
        <w:adjustRightInd/>
        <w:snapToGrid/>
        <w:spacing w:line="560" w:lineRule="exact"/>
        <w:ind w:right="-113" w:rightChars="0" w:firstLine="700" w:firstLineChars="25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国家种业科技成果产权交易中心</w:t>
      </w:r>
    </w:p>
    <w:p>
      <w:pPr>
        <w:pStyle w:val="2"/>
        <w:keepNext w:val="0"/>
        <w:keepLines w:val="0"/>
        <w:pageBreakBefore w:val="0"/>
        <w:widowControl w:val="0"/>
        <w:kinsoku/>
        <w:wordWrap/>
        <w:overflowPunct/>
        <w:topLinePunct w:val="0"/>
        <w:autoSpaceDE/>
        <w:autoSpaceDN/>
        <w:bidi w:val="0"/>
        <w:adjustRightInd/>
        <w:snapToGrid/>
        <w:spacing w:line="560" w:lineRule="exact"/>
        <w:ind w:right="-113" w:rightChars="0"/>
        <w:textAlignment w:val="auto"/>
        <w:rPr>
          <w:rFonts w:hint="eastAsia" w:ascii="方正仿宋简体" w:hAnsi="方正仿宋简体" w:eastAsia="方正仿宋简体" w:cs="方正仿宋简体"/>
          <w:b/>
          <w:bCs/>
          <w:sz w:val="28"/>
          <w:szCs w:val="28"/>
          <w:lang w:val="en-US" w:eastAsia="zh-CN"/>
        </w:rPr>
      </w:pPr>
      <w:r>
        <w:rPr>
          <w:rFonts w:hint="eastAsia" w:ascii="方正仿宋简体" w:hAnsi="方正仿宋简体" w:eastAsia="方正仿宋简体" w:cs="方正仿宋简体"/>
          <w:b/>
          <w:bCs/>
          <w:sz w:val="28"/>
          <w:szCs w:val="28"/>
          <w:lang w:val="en-US" w:eastAsia="zh-CN"/>
        </w:rPr>
        <w:t>八、联合举办单位：</w:t>
      </w:r>
    </w:p>
    <w:p>
      <w:pPr>
        <w:pStyle w:val="2"/>
        <w:keepNext w:val="0"/>
        <w:keepLines w:val="0"/>
        <w:pageBreakBefore w:val="0"/>
        <w:widowControl w:val="0"/>
        <w:kinsoku/>
        <w:wordWrap/>
        <w:overflowPunct/>
        <w:topLinePunct w:val="0"/>
        <w:autoSpaceDE/>
        <w:autoSpaceDN/>
        <w:bidi w:val="0"/>
        <w:adjustRightInd/>
        <w:snapToGrid/>
        <w:spacing w:line="560" w:lineRule="exact"/>
        <w:ind w:right="-113" w:rightChars="0" w:firstLine="700" w:firstLineChars="250"/>
        <w:textAlignment w:val="auto"/>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新疆维吾尔自治区农业农村厅</w:t>
      </w:r>
    </w:p>
    <w:p>
      <w:pPr>
        <w:pStyle w:val="2"/>
        <w:keepNext w:val="0"/>
        <w:keepLines w:val="0"/>
        <w:pageBreakBefore w:val="0"/>
        <w:widowControl w:val="0"/>
        <w:kinsoku/>
        <w:wordWrap/>
        <w:overflowPunct/>
        <w:topLinePunct w:val="0"/>
        <w:autoSpaceDE/>
        <w:autoSpaceDN/>
        <w:bidi w:val="0"/>
        <w:adjustRightInd/>
        <w:snapToGrid/>
        <w:spacing w:line="560" w:lineRule="exact"/>
        <w:ind w:right="-113" w:rightChars="0" w:firstLine="700" w:firstLineChars="250"/>
        <w:textAlignment w:val="auto"/>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新疆建设兵团农业局</w:t>
      </w:r>
    </w:p>
    <w:p>
      <w:pPr>
        <w:pStyle w:val="2"/>
        <w:keepNext w:val="0"/>
        <w:keepLines w:val="0"/>
        <w:pageBreakBefore w:val="0"/>
        <w:widowControl w:val="0"/>
        <w:kinsoku/>
        <w:wordWrap/>
        <w:overflowPunct/>
        <w:topLinePunct w:val="0"/>
        <w:autoSpaceDE/>
        <w:autoSpaceDN/>
        <w:bidi w:val="0"/>
        <w:adjustRightInd/>
        <w:snapToGrid/>
        <w:spacing w:line="560" w:lineRule="exact"/>
        <w:ind w:right="-113" w:rightChars="0" w:firstLine="700" w:firstLineChars="25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各地州农业农村局及种子管理站</w:t>
      </w:r>
    </w:p>
    <w:p>
      <w:pPr>
        <w:pStyle w:val="2"/>
        <w:keepNext w:val="0"/>
        <w:keepLines w:val="0"/>
        <w:pageBreakBefore w:val="0"/>
        <w:widowControl w:val="0"/>
        <w:kinsoku/>
        <w:wordWrap/>
        <w:overflowPunct/>
        <w:topLinePunct w:val="0"/>
        <w:autoSpaceDE/>
        <w:autoSpaceDN/>
        <w:bidi w:val="0"/>
        <w:adjustRightInd/>
        <w:snapToGrid/>
        <w:spacing w:line="560" w:lineRule="exact"/>
        <w:ind w:right="-113" w:rightChars="0" w:firstLine="700" w:firstLineChars="25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 xml:space="preserve">中国农业科学院西部农业研究中心   </w:t>
      </w:r>
    </w:p>
    <w:p>
      <w:pPr>
        <w:pStyle w:val="2"/>
        <w:keepNext w:val="0"/>
        <w:keepLines w:val="0"/>
        <w:pageBreakBefore w:val="0"/>
        <w:widowControl w:val="0"/>
        <w:kinsoku/>
        <w:wordWrap/>
        <w:overflowPunct/>
        <w:topLinePunct w:val="0"/>
        <w:autoSpaceDE/>
        <w:autoSpaceDN/>
        <w:bidi w:val="0"/>
        <w:adjustRightInd/>
        <w:snapToGrid/>
        <w:spacing w:line="560" w:lineRule="exact"/>
        <w:ind w:right="-113" w:rightChars="0" w:firstLine="700" w:firstLineChars="25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 xml:space="preserve">中国种子协会    </w:t>
      </w:r>
    </w:p>
    <w:p>
      <w:pPr>
        <w:pStyle w:val="2"/>
        <w:keepNext w:val="0"/>
        <w:keepLines w:val="0"/>
        <w:pageBreakBefore w:val="0"/>
        <w:widowControl w:val="0"/>
        <w:kinsoku/>
        <w:wordWrap/>
        <w:overflowPunct/>
        <w:topLinePunct w:val="0"/>
        <w:autoSpaceDE/>
        <w:autoSpaceDN/>
        <w:bidi w:val="0"/>
        <w:adjustRightInd/>
        <w:snapToGrid/>
        <w:spacing w:line="560" w:lineRule="exact"/>
        <w:ind w:right="-113" w:rightChars="0"/>
        <w:textAlignment w:val="auto"/>
        <w:rPr>
          <w:rFonts w:hint="eastAsia" w:ascii="方正仿宋简体" w:hAnsi="方正仿宋简体" w:eastAsia="方正仿宋简体" w:cs="方正仿宋简体"/>
          <w:b/>
          <w:bCs/>
          <w:sz w:val="28"/>
          <w:szCs w:val="28"/>
          <w:lang w:val="en-US" w:eastAsia="zh-CN"/>
        </w:rPr>
      </w:pPr>
      <w:r>
        <w:rPr>
          <w:rFonts w:hint="eastAsia" w:ascii="方正仿宋简体" w:hAnsi="方正仿宋简体" w:eastAsia="方正仿宋简体" w:cs="方正仿宋简体"/>
          <w:b/>
          <w:bCs/>
          <w:sz w:val="28"/>
          <w:szCs w:val="28"/>
          <w:lang w:val="en-US" w:eastAsia="zh-CN"/>
        </w:rPr>
        <w:t>九、大会指定服务商：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3" w:rightChars="0" w:firstLine="560" w:firstLineChars="200"/>
        <w:textAlignment w:val="auto"/>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新疆北展展览集团有限公司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3" w:rightChars="0"/>
        <w:textAlignment w:val="auto"/>
        <w:rPr>
          <w:rFonts w:hint="eastAsia" w:ascii="宋体" w:hAnsi="宋体" w:eastAsia="宋体" w:cs="宋体"/>
          <w:b/>
          <w:bCs/>
          <w:sz w:val="28"/>
          <w:szCs w:val="28"/>
          <w:lang w:val="en-US" w:eastAsia="zh-CN"/>
        </w:rPr>
      </w:pPr>
      <w:r>
        <w:rPr>
          <w:rFonts w:hint="eastAsia" w:ascii="方正仿宋简体" w:hAnsi="方正仿宋简体" w:eastAsia="方正仿宋简体" w:cs="方正仿宋简体"/>
          <w:b/>
          <w:bCs/>
          <w:sz w:val="28"/>
          <w:szCs w:val="28"/>
          <w:lang w:val="en-US" w:eastAsia="zh-CN"/>
        </w:rPr>
        <w:t>十、同期论坛活动</w:t>
      </w:r>
      <w:r>
        <w:rPr>
          <w:rFonts w:hint="eastAsia" w:ascii="宋体" w:hAnsi="宋体" w:eastAsia="宋体" w:cs="宋体"/>
          <w:b/>
          <w:bCs/>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right="-113" w:rightChars="0"/>
        <w:textAlignment w:val="auto"/>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1、全国种子会长级会议暨新疆作物科学种植问题解决与营销论坛</w:t>
      </w:r>
    </w:p>
    <w:p>
      <w:pPr>
        <w:pStyle w:val="2"/>
        <w:keepNext w:val="0"/>
        <w:keepLines w:val="0"/>
        <w:pageBreakBefore w:val="0"/>
        <w:widowControl w:val="0"/>
        <w:kinsoku/>
        <w:wordWrap/>
        <w:overflowPunct/>
        <w:topLinePunct w:val="0"/>
        <w:autoSpaceDE/>
        <w:autoSpaceDN/>
        <w:bidi w:val="0"/>
        <w:adjustRightInd/>
        <w:snapToGrid/>
        <w:spacing w:line="560" w:lineRule="exact"/>
        <w:ind w:right="-113" w:rightChars="0"/>
        <w:textAlignment w:val="auto"/>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2、种子大讲堂暨新零售峰会</w:t>
      </w:r>
    </w:p>
    <w:p>
      <w:pPr>
        <w:pStyle w:val="2"/>
        <w:keepNext w:val="0"/>
        <w:keepLines w:val="0"/>
        <w:pageBreakBefore w:val="0"/>
        <w:widowControl w:val="0"/>
        <w:kinsoku/>
        <w:wordWrap/>
        <w:overflowPunct/>
        <w:topLinePunct w:val="0"/>
        <w:autoSpaceDE/>
        <w:autoSpaceDN/>
        <w:bidi w:val="0"/>
        <w:adjustRightInd/>
        <w:snapToGrid/>
        <w:spacing w:line="560" w:lineRule="exact"/>
        <w:ind w:right="-113" w:rightChars="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val="0"/>
          <w:bCs w:val="0"/>
          <w:sz w:val="28"/>
          <w:szCs w:val="28"/>
          <w:lang w:val="en-US" w:eastAsia="zh-CN"/>
        </w:rPr>
        <w:t xml:space="preserve">3、中国昌吉“丝路种业旅游采摘节”  </w:t>
      </w:r>
    </w:p>
    <w:p>
      <w:pPr>
        <w:pStyle w:val="2"/>
        <w:keepNext w:val="0"/>
        <w:keepLines w:val="0"/>
        <w:pageBreakBefore w:val="0"/>
        <w:widowControl w:val="0"/>
        <w:kinsoku/>
        <w:wordWrap/>
        <w:overflowPunct/>
        <w:topLinePunct w:val="0"/>
        <w:autoSpaceDE/>
        <w:autoSpaceDN/>
        <w:bidi w:val="0"/>
        <w:adjustRightInd/>
        <w:snapToGrid/>
        <w:spacing w:line="560" w:lineRule="exact"/>
        <w:ind w:right="-113" w:rightChars="0"/>
        <w:textAlignment w:val="auto"/>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bCs/>
          <w:sz w:val="28"/>
          <w:szCs w:val="28"/>
          <w:lang w:val="en-US" w:eastAsia="zh-CN"/>
        </w:rPr>
        <w:t>十一、概括：</w:t>
      </w:r>
      <w:r>
        <w:rPr>
          <w:rFonts w:hint="eastAsia" w:ascii="方正仿宋简体" w:hAnsi="方正仿宋简体" w:eastAsia="方正仿宋简体" w:cs="方正仿宋简体"/>
          <w:b w:val="0"/>
          <w:bCs w:val="0"/>
          <w:sz w:val="28"/>
          <w:szCs w:val="28"/>
          <w:lang w:val="en-US" w:eastAsia="zh-CN"/>
        </w:rPr>
        <w:t>昌吉州党委、政府历来高度重视种业发展,制种玉米种子生产基地和区域性西甜瓜、蔬菜良种繁育基地两大国家级制种基地齐聚昌吉,引领了全疆种业产业,为“丝绸之路经济带”种业发展做出了重要贡献。自2007年以来，随着影响力不断扩大，累计服务近万家知名种子及相关配套品牌企业，已逐步成为全国重要的种业交流平台。本届展会参展企业近500家，专业采购商35000余人次，</w:t>
      </w:r>
      <w:r>
        <w:rPr>
          <w:rFonts w:hint="eastAsia" w:ascii="方正仿宋简体" w:hAnsi="方正仿宋简体" w:eastAsia="方正仿宋简体" w:cs="方正仿宋简体"/>
          <w:b w:val="0"/>
          <w:bCs w:val="0"/>
          <w:kern w:val="2"/>
          <w:sz w:val="28"/>
          <w:szCs w:val="28"/>
          <w:lang w:val="en-US" w:eastAsia="zh-CN" w:bidi="ar-SA"/>
        </w:rPr>
        <w:t>其影响力已经辐射到全国乃至东西亚各国</w:t>
      </w:r>
      <w:r>
        <w:rPr>
          <w:rFonts w:hint="eastAsia" w:ascii="方正仿宋简体" w:hAnsi="方正仿宋简体" w:eastAsia="方正仿宋简体" w:cs="方正仿宋简体"/>
          <w:b w:val="0"/>
          <w:bCs w:val="0"/>
          <w:sz w:val="28"/>
          <w:szCs w:val="28"/>
          <w:lang w:val="en-US" w:eastAsia="zh-CN"/>
        </w:rPr>
        <w:t>。邀请种子参展企业：中种集团、登海种业、奥瑞金种业、德农种业、鸿翔农业、丰乐种业、杭种集团、隆平高科、秋乐种业、九圣禾、金天山、先正达、敦煌种业、京研益农、萧研、宝丰、山东种子集团、孟山都、屯玉种业、中蔬种业、豫山红农业、伊露氏、美亚美、圣尼斯、中汇农科、吉东种业、塔里木河、神农大丰、艾格瑞特、华西、欧兰德、金丰源、祥丰生物、菜都万盛、农人、东方日熹、安农、昌农、邦夫特、吾谷、等500余家知名企业。</w:t>
      </w:r>
    </w:p>
    <w:p>
      <w:pPr>
        <w:pStyle w:val="2"/>
        <w:keepNext w:val="0"/>
        <w:keepLines w:val="0"/>
        <w:pageBreakBefore w:val="0"/>
        <w:widowControl w:val="0"/>
        <w:kinsoku/>
        <w:wordWrap/>
        <w:overflowPunct/>
        <w:topLinePunct w:val="0"/>
        <w:autoSpaceDE/>
        <w:autoSpaceDN/>
        <w:bidi w:val="0"/>
        <w:adjustRightInd/>
        <w:snapToGrid/>
        <w:spacing w:line="560" w:lineRule="exact"/>
        <w:ind w:right="-113" w:rightChars="0" w:firstLine="560" w:firstLineChars="200"/>
        <w:textAlignment w:val="auto"/>
        <w:rPr>
          <w:rFonts w:hint="eastAsia" w:ascii="仿宋" w:hAnsi="仿宋" w:eastAsia="仿宋" w:cs="Times New Roman"/>
          <w:sz w:val="32"/>
          <w:szCs w:val="32"/>
        </w:rPr>
      </w:pPr>
      <w:r>
        <w:rPr>
          <w:rFonts w:hint="eastAsia" w:ascii="方正仿宋简体" w:hAnsi="方正仿宋简体" w:eastAsia="方正仿宋简体" w:cs="方正仿宋简体"/>
          <w:b w:val="0"/>
          <w:bCs w:val="0"/>
          <w:sz w:val="28"/>
          <w:szCs w:val="28"/>
          <w:lang w:val="en-US" w:eastAsia="zh-CN"/>
        </w:rPr>
        <w:t>为促进种业交流，加快优良种子及种业科技的推广应用， 同时引入专业指挥农业服务团队进行商业化运作，全面提升参会企业品牌和参展效果。</w:t>
      </w: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Chars="0"/>
        <w:jc w:val="left"/>
        <w:textAlignment w:val="auto"/>
        <w:rPr>
          <w:rFonts w:hint="eastAsia" w:ascii="方正仿宋简体" w:hAnsi="方正仿宋简体" w:eastAsia="方正仿宋简体" w:cs="方正仿宋简体"/>
          <w:b/>
          <w:bCs/>
          <w:kern w:val="2"/>
          <w:sz w:val="28"/>
          <w:szCs w:val="28"/>
          <w:lang w:val="en-US" w:eastAsia="zh-CN" w:bidi="ar-SA"/>
        </w:rPr>
      </w:pPr>
      <w:r>
        <w:rPr>
          <w:rFonts w:hint="eastAsia" w:ascii="方正仿宋简体" w:hAnsi="方正仿宋简体" w:eastAsia="方正仿宋简体" w:cs="方正仿宋简体"/>
          <w:b/>
          <w:bCs/>
          <w:kern w:val="2"/>
          <w:sz w:val="28"/>
          <w:szCs w:val="28"/>
          <w:lang w:val="en-US" w:eastAsia="zh-CN" w:bidi="ar-SA"/>
        </w:rPr>
        <w:t>十二、招商范围：</w:t>
      </w:r>
    </w:p>
    <w:p>
      <w:pPr>
        <w:pStyle w:val="2"/>
        <w:rPr>
          <w:rFonts w:hint="eastAsia" w:ascii="方正仿宋简体" w:hAnsi="方正仿宋简体" w:eastAsia="方正仿宋简体" w:cs="方正仿宋简体"/>
          <w:b w:val="0"/>
          <w:bCs w:val="0"/>
          <w:kern w:val="2"/>
          <w:sz w:val="28"/>
          <w:szCs w:val="28"/>
          <w:lang w:val="en-US" w:eastAsia="zh-CN" w:bidi="ar-SA"/>
        </w:rPr>
      </w:pPr>
      <w:r>
        <w:rPr>
          <w:rFonts w:hint="eastAsia" w:ascii="方正仿宋简体" w:hAnsi="方正仿宋简体" w:eastAsia="方正仿宋简体" w:cs="方正仿宋简体"/>
          <w:b w:val="0"/>
          <w:bCs w:val="0"/>
          <w:kern w:val="2"/>
          <w:sz w:val="28"/>
          <w:szCs w:val="28"/>
          <w:lang w:val="en-US" w:eastAsia="zh-CN" w:bidi="ar-SA"/>
        </w:rPr>
        <w:t>1、种子展区</w:t>
      </w:r>
    </w:p>
    <w:p>
      <w:pPr>
        <w:pStyle w:val="2"/>
        <w:rPr>
          <w:rFonts w:hint="eastAsia" w:ascii="方正仿宋简体" w:hAnsi="方正仿宋简体" w:eastAsia="方正仿宋简体" w:cs="方正仿宋简体"/>
          <w:b w:val="0"/>
          <w:bCs w:val="0"/>
          <w:kern w:val="2"/>
          <w:sz w:val="28"/>
          <w:szCs w:val="28"/>
          <w:lang w:val="en-US" w:eastAsia="zh-CN" w:bidi="ar-SA"/>
        </w:rPr>
      </w:pPr>
      <w:r>
        <w:rPr>
          <w:rFonts w:hint="eastAsia" w:ascii="方正仿宋简体" w:hAnsi="方正仿宋简体" w:eastAsia="方正仿宋简体" w:cs="方正仿宋简体"/>
          <w:b w:val="0"/>
          <w:bCs w:val="0"/>
          <w:kern w:val="2"/>
          <w:sz w:val="28"/>
          <w:szCs w:val="28"/>
          <w:lang w:val="en-US" w:eastAsia="zh-CN" w:bidi="ar-SA"/>
        </w:rPr>
        <w:t>大田种子、蔬菜种子、种子加工、包装机械、技术相关产品；</w:t>
      </w:r>
    </w:p>
    <w:p>
      <w:pPr>
        <w:pStyle w:val="2"/>
        <w:rPr>
          <w:rFonts w:hint="eastAsia" w:ascii="方正仿宋简体" w:hAnsi="方正仿宋简体" w:eastAsia="方正仿宋简体" w:cs="方正仿宋简体"/>
          <w:b w:val="0"/>
          <w:bCs w:val="0"/>
          <w:kern w:val="2"/>
          <w:sz w:val="28"/>
          <w:szCs w:val="28"/>
          <w:lang w:val="en-US" w:eastAsia="zh-CN" w:bidi="ar-SA"/>
        </w:rPr>
      </w:pPr>
      <w:r>
        <w:rPr>
          <w:rFonts w:hint="eastAsia" w:ascii="方正仿宋简体" w:hAnsi="方正仿宋简体" w:eastAsia="方正仿宋简体" w:cs="方正仿宋简体"/>
          <w:b w:val="0"/>
          <w:bCs w:val="0"/>
          <w:kern w:val="2"/>
          <w:sz w:val="28"/>
          <w:szCs w:val="28"/>
          <w:lang w:val="en-US" w:eastAsia="zh-CN" w:bidi="ar-SA"/>
        </w:rPr>
        <w:t>2、设施农业展区</w:t>
      </w:r>
    </w:p>
    <w:p>
      <w:pPr>
        <w:pStyle w:val="2"/>
        <w:rPr>
          <w:rFonts w:hint="eastAsia" w:ascii="方正仿宋简体" w:hAnsi="方正仿宋简体" w:eastAsia="方正仿宋简体" w:cs="方正仿宋简体"/>
          <w:b w:val="0"/>
          <w:bCs w:val="0"/>
          <w:kern w:val="2"/>
          <w:sz w:val="28"/>
          <w:szCs w:val="28"/>
          <w:lang w:val="en-US" w:eastAsia="zh-CN" w:bidi="ar-SA"/>
        </w:rPr>
      </w:pPr>
      <w:r>
        <w:rPr>
          <w:rFonts w:hint="eastAsia" w:ascii="方正仿宋简体" w:hAnsi="方正仿宋简体" w:eastAsia="方正仿宋简体" w:cs="方正仿宋简体"/>
          <w:b w:val="0"/>
          <w:bCs w:val="0"/>
          <w:kern w:val="2"/>
          <w:sz w:val="28"/>
          <w:szCs w:val="28"/>
          <w:lang w:val="en-US" w:eastAsia="zh-CN" w:bidi="ar-SA"/>
        </w:rPr>
        <w:t>各类农业设施、温室、园艺机械等先进设施农业技术产品；</w:t>
      </w:r>
    </w:p>
    <w:p>
      <w:pPr>
        <w:pStyle w:val="2"/>
        <w:rPr>
          <w:rFonts w:hint="eastAsia" w:ascii="方正仿宋简体" w:hAnsi="方正仿宋简体" w:eastAsia="方正仿宋简体" w:cs="方正仿宋简体"/>
          <w:b w:val="0"/>
          <w:bCs w:val="0"/>
          <w:kern w:val="2"/>
          <w:sz w:val="28"/>
          <w:szCs w:val="28"/>
          <w:lang w:val="en-US" w:eastAsia="zh-CN" w:bidi="ar-SA"/>
        </w:rPr>
      </w:pPr>
      <w:r>
        <w:rPr>
          <w:rFonts w:hint="eastAsia" w:ascii="方正仿宋简体" w:hAnsi="方正仿宋简体" w:eastAsia="方正仿宋简体" w:cs="方正仿宋简体"/>
          <w:b w:val="0"/>
          <w:bCs w:val="0"/>
          <w:kern w:val="2"/>
          <w:sz w:val="28"/>
          <w:szCs w:val="28"/>
          <w:lang w:val="en-US" w:eastAsia="zh-CN" w:bidi="ar-SA"/>
        </w:rPr>
        <w:t>3、林果业种子及苗木展区</w:t>
      </w: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Chars="0"/>
        <w:jc w:val="left"/>
        <w:textAlignment w:val="auto"/>
        <w:rPr>
          <w:rFonts w:hint="eastAsia" w:ascii="方正仿宋简体" w:hAnsi="方正仿宋简体" w:eastAsia="方正仿宋简体" w:cs="方正仿宋简体"/>
          <w:b w:val="0"/>
          <w:bCs w:val="0"/>
          <w:kern w:val="2"/>
          <w:sz w:val="28"/>
          <w:szCs w:val="28"/>
          <w:lang w:val="en-US" w:eastAsia="zh-CN" w:bidi="ar-SA"/>
        </w:rPr>
      </w:pPr>
      <w:r>
        <w:rPr>
          <w:rFonts w:hint="eastAsia" w:ascii="方正仿宋简体" w:hAnsi="方正仿宋简体" w:eastAsia="方正仿宋简体" w:cs="方正仿宋简体"/>
          <w:b w:val="0"/>
          <w:bCs w:val="0"/>
          <w:kern w:val="2"/>
          <w:sz w:val="28"/>
          <w:szCs w:val="28"/>
          <w:lang w:val="en-US" w:eastAsia="zh-CN" w:bidi="ar-SA"/>
        </w:rPr>
        <w:t xml:space="preserve">各类果业苗木、花卉、花木资材、基质，园林绿化项目设计。 </w:t>
      </w: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Chars="0"/>
        <w:jc w:val="left"/>
        <w:textAlignment w:val="auto"/>
        <w:rPr>
          <w:rFonts w:hint="eastAsia" w:ascii="方正仿宋简体" w:hAnsi="方正仿宋简体" w:eastAsia="方正仿宋简体" w:cs="方正仿宋简体"/>
          <w:b/>
          <w:bCs/>
          <w:kern w:val="2"/>
          <w:sz w:val="28"/>
          <w:szCs w:val="28"/>
          <w:lang w:val="en-US" w:eastAsia="zh-CN" w:bidi="ar-SA"/>
        </w:rPr>
      </w:pPr>
      <w:r>
        <w:rPr>
          <w:rFonts w:hint="eastAsia" w:ascii="方正仿宋简体" w:hAnsi="方正仿宋简体" w:eastAsia="方正仿宋简体" w:cs="方正仿宋简体"/>
          <w:b/>
          <w:bCs/>
          <w:kern w:val="2"/>
          <w:sz w:val="28"/>
          <w:szCs w:val="28"/>
          <w:lang w:val="en-US" w:eastAsia="zh-CN" w:bidi="ar-SA"/>
        </w:rPr>
        <w:t>十三、展区划分：</w:t>
      </w: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Chars="0"/>
        <w:jc w:val="left"/>
        <w:textAlignment w:val="auto"/>
        <w:rPr>
          <w:rFonts w:hint="eastAsia" w:ascii="方正仿宋简体" w:hAnsi="方正仿宋简体" w:eastAsia="方正仿宋简体" w:cs="方正仿宋简体"/>
          <w:b w:val="0"/>
          <w:bCs w:val="0"/>
          <w:kern w:val="2"/>
          <w:sz w:val="28"/>
          <w:szCs w:val="28"/>
          <w:lang w:val="en-US" w:eastAsia="zh-CN" w:bidi="ar-SA"/>
        </w:rPr>
      </w:pPr>
      <w:r>
        <w:rPr>
          <w:rFonts w:hint="eastAsia" w:ascii="方正仿宋简体" w:hAnsi="方正仿宋简体" w:eastAsia="方正仿宋简体" w:cs="方正仿宋简体"/>
          <w:b w:val="0"/>
          <w:bCs w:val="0"/>
          <w:kern w:val="2"/>
          <w:sz w:val="28"/>
          <w:szCs w:val="28"/>
          <w:lang w:val="en-US" w:eastAsia="zh-CN" w:bidi="ar-SA"/>
        </w:rPr>
        <w:t>1、室内展馆展示区20000平方米，600个展位，展示种业品牌名；</w:t>
      </w: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Chars="0"/>
        <w:jc w:val="left"/>
        <w:textAlignment w:val="auto"/>
        <w:rPr>
          <w:rFonts w:hint="eastAsia" w:ascii="方正仿宋简体" w:hAnsi="方正仿宋简体" w:eastAsia="方正仿宋简体" w:cs="方正仿宋简体"/>
          <w:b w:val="0"/>
          <w:bCs w:val="0"/>
          <w:kern w:val="2"/>
          <w:sz w:val="28"/>
          <w:szCs w:val="28"/>
          <w:lang w:val="en-US" w:eastAsia="zh-CN" w:bidi="ar-SA"/>
        </w:rPr>
      </w:pPr>
      <w:r>
        <w:rPr>
          <w:rFonts w:hint="eastAsia" w:ascii="方正仿宋简体" w:hAnsi="方正仿宋简体" w:eastAsia="方正仿宋简体" w:cs="方正仿宋简体"/>
          <w:b w:val="0"/>
          <w:bCs w:val="0"/>
          <w:kern w:val="2"/>
          <w:sz w:val="28"/>
          <w:szCs w:val="28"/>
          <w:lang w:val="en-US" w:eastAsia="zh-CN" w:bidi="ar-SA"/>
        </w:rPr>
        <w:t>2、室外展示20000平方米，展示大型农业机械；</w:t>
      </w: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Chars="0"/>
        <w:jc w:val="left"/>
        <w:textAlignment w:val="auto"/>
        <w:rPr>
          <w:rFonts w:hint="eastAsia" w:ascii="方正仿宋简体" w:hAnsi="方正仿宋简体" w:eastAsia="方正仿宋简体" w:cs="方正仿宋简体"/>
          <w:b w:val="0"/>
          <w:bCs w:val="0"/>
          <w:kern w:val="2"/>
          <w:sz w:val="28"/>
          <w:szCs w:val="28"/>
          <w:lang w:val="en-US" w:eastAsia="zh-CN" w:bidi="ar-SA"/>
        </w:rPr>
      </w:pPr>
      <w:r>
        <w:rPr>
          <w:rFonts w:hint="eastAsia" w:ascii="方正仿宋简体" w:hAnsi="方正仿宋简体" w:eastAsia="方正仿宋简体" w:cs="方正仿宋简体"/>
          <w:b w:val="0"/>
          <w:bCs w:val="0"/>
          <w:kern w:val="2"/>
          <w:sz w:val="28"/>
          <w:szCs w:val="28"/>
          <w:lang w:val="en-US" w:eastAsia="zh-CN" w:bidi="ar-SA"/>
        </w:rPr>
        <w:t>3、田间展示分为两个展区，主会场（园区内）品种种植展示田80亩（包括玉米、棉花等28亩、西甜瓜、蔬菜52亩）。分会场（制种基地），便农机具参展企业现场操作演示，已达到宣传与实践双重效果。</w:t>
      </w: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Chars="0"/>
        <w:jc w:val="left"/>
        <w:textAlignment w:val="auto"/>
        <w:rPr>
          <w:rFonts w:hint="eastAsia" w:ascii="方正仿宋简体" w:hAnsi="方正仿宋简体" w:eastAsia="方正仿宋简体" w:cs="方正仿宋简体"/>
          <w:b/>
          <w:bCs/>
          <w:kern w:val="2"/>
          <w:sz w:val="28"/>
          <w:szCs w:val="28"/>
          <w:lang w:val="en-US" w:eastAsia="zh-CN" w:bidi="ar-SA"/>
        </w:rPr>
      </w:pP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Chars="0"/>
        <w:jc w:val="left"/>
        <w:textAlignment w:val="auto"/>
        <w:rPr>
          <w:rFonts w:hint="eastAsia" w:ascii="方正仿宋简体" w:hAnsi="方正仿宋简体" w:eastAsia="方正仿宋简体" w:cs="方正仿宋简体"/>
          <w:b/>
          <w:bCs/>
          <w:kern w:val="2"/>
          <w:sz w:val="28"/>
          <w:szCs w:val="28"/>
          <w:lang w:val="en-US" w:eastAsia="zh-CN" w:bidi="ar-SA"/>
        </w:rPr>
      </w:pPr>
      <w:r>
        <w:rPr>
          <w:rFonts w:hint="eastAsia" w:ascii="方正仿宋简体" w:hAnsi="方正仿宋简体" w:eastAsia="方正仿宋简体" w:cs="方正仿宋简体"/>
          <w:b/>
          <w:bCs/>
          <w:kern w:val="2"/>
          <w:sz w:val="28"/>
          <w:szCs w:val="28"/>
          <w:lang w:val="en-US" w:eastAsia="zh-CN" w:bidi="ar-SA"/>
        </w:rPr>
        <w:t>十四、气候条件：</w:t>
      </w: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Chars="0" w:firstLine="560"/>
        <w:jc w:val="left"/>
        <w:textAlignment w:val="auto"/>
        <w:rPr>
          <w:rFonts w:hint="eastAsia" w:ascii="方正仿宋简体" w:hAnsi="方正仿宋简体" w:eastAsia="方正仿宋简体" w:cs="方正仿宋简体"/>
          <w:b w:val="0"/>
          <w:bCs w:val="0"/>
          <w:kern w:val="2"/>
          <w:sz w:val="28"/>
          <w:szCs w:val="28"/>
          <w:lang w:val="en-US" w:eastAsia="zh-CN" w:bidi="ar-SA"/>
        </w:rPr>
      </w:pPr>
      <w:r>
        <w:rPr>
          <w:rFonts w:hint="eastAsia" w:ascii="方正仿宋简体" w:hAnsi="方正仿宋简体" w:eastAsia="方正仿宋简体" w:cs="方正仿宋简体"/>
          <w:b w:val="0"/>
          <w:bCs w:val="0"/>
          <w:kern w:val="2"/>
          <w:sz w:val="28"/>
          <w:szCs w:val="28"/>
          <w:lang w:val="en-US" w:eastAsia="zh-CN" w:bidi="ar-SA"/>
        </w:rPr>
        <w:t>田间展示所在地属温带半干旱大陆性气候区，热量资源丰富，年平均气温 8 ℃，年平均日照时数2733.6 h，≥10℃的积温3063.3 ℃，无霜期174 d，初霜期在9月中旬至10月上旬，终霜期在3月下旬到4月下旬，年平均降水量、蒸发量分别为194.6mm、2571mm，海拔高度575-600m，土壤类型以灌耕灰漠土为主。春季播种时间4月15左右，注：“根据不同作物种植周期企业可自行安排”。要求：“参试品种应适宜新疆的气候特点，品种来源合法，应注明品种特征、特性、栽培技术”。</w:t>
      </w: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Chars="0"/>
        <w:jc w:val="left"/>
        <w:textAlignment w:val="auto"/>
        <w:rPr>
          <w:rFonts w:hint="eastAsia" w:ascii="方正仿宋简体" w:hAnsi="方正仿宋简体" w:eastAsia="方正仿宋简体" w:cs="方正仿宋简体"/>
          <w:b/>
          <w:bCs/>
          <w:kern w:val="2"/>
          <w:sz w:val="28"/>
          <w:szCs w:val="28"/>
          <w:lang w:val="en-US" w:eastAsia="zh-CN" w:bidi="ar-SA"/>
        </w:rPr>
      </w:pPr>
      <w:bookmarkStart w:id="4" w:name="_Toc5023_WPSOffice_Level2"/>
      <w:bookmarkStart w:id="5" w:name="_Toc21335"/>
      <w:r>
        <w:rPr>
          <w:rFonts w:hint="eastAsia" w:ascii="方正仿宋简体" w:hAnsi="方正仿宋简体" w:eastAsia="方正仿宋简体" w:cs="方正仿宋简体"/>
          <w:b/>
          <w:bCs/>
          <w:kern w:val="2"/>
          <w:sz w:val="28"/>
          <w:szCs w:val="28"/>
          <w:lang w:val="en-US" w:eastAsia="zh-CN" w:bidi="ar-SA"/>
        </w:rPr>
        <w:t>十五、</w:t>
      </w:r>
      <w:bookmarkEnd w:id="4"/>
      <w:bookmarkEnd w:id="5"/>
      <w:r>
        <w:rPr>
          <w:rFonts w:hint="eastAsia" w:ascii="方正仿宋简体" w:hAnsi="方正仿宋简体" w:eastAsia="方正仿宋简体" w:cs="方正仿宋简体"/>
          <w:b/>
          <w:bCs/>
          <w:kern w:val="2"/>
          <w:sz w:val="28"/>
          <w:szCs w:val="28"/>
          <w:lang w:val="en-US" w:eastAsia="zh-CN" w:bidi="ar-SA"/>
        </w:rPr>
        <w:t>田间展示：</w:t>
      </w:r>
    </w:p>
    <w:p>
      <w:pPr>
        <w:pStyle w:val="2"/>
        <w:keepNext w:val="0"/>
        <w:keepLines w:val="0"/>
        <w:pageBreakBefore w:val="0"/>
        <w:widowControl w:val="0"/>
        <w:kinsoku/>
        <w:wordWrap/>
        <w:overflowPunct/>
        <w:topLinePunct w:val="0"/>
        <w:autoSpaceDE/>
        <w:autoSpaceDN/>
        <w:bidi w:val="0"/>
        <w:adjustRightInd/>
        <w:snapToGrid/>
        <w:spacing w:line="560" w:lineRule="exact"/>
        <w:ind w:right="-113" w:rightChars="0" w:firstLine="560" w:firstLineChars="200"/>
        <w:textAlignment w:val="auto"/>
        <w:rPr>
          <w:rFonts w:hint="eastAsia" w:ascii="方正仿宋简体" w:hAnsi="方正仿宋简体" w:eastAsia="方正仿宋简体" w:cs="方正仿宋简体"/>
          <w:b/>
          <w:bCs/>
          <w:sz w:val="28"/>
          <w:szCs w:val="28"/>
          <w:lang w:val="en-US" w:eastAsia="zh-CN"/>
        </w:rPr>
      </w:pPr>
      <w:r>
        <w:rPr>
          <w:rFonts w:hint="eastAsia" w:ascii="方正仿宋简体" w:hAnsi="方正仿宋简体" w:eastAsia="方正仿宋简体" w:cs="方正仿宋简体"/>
          <w:b/>
          <w:bCs/>
          <w:sz w:val="28"/>
          <w:szCs w:val="28"/>
          <w:lang w:val="en-US" w:eastAsia="zh-CN"/>
        </w:rPr>
        <w:t>1、品类征集：</w:t>
      </w:r>
    </w:p>
    <w:p>
      <w:pPr>
        <w:pStyle w:val="2"/>
        <w:keepNext w:val="0"/>
        <w:keepLines w:val="0"/>
        <w:pageBreakBefore w:val="0"/>
        <w:widowControl w:val="0"/>
        <w:kinsoku/>
        <w:wordWrap/>
        <w:overflowPunct/>
        <w:topLinePunct w:val="0"/>
        <w:autoSpaceDE/>
        <w:autoSpaceDN/>
        <w:bidi w:val="0"/>
        <w:adjustRightInd/>
        <w:snapToGrid/>
        <w:spacing w:line="560" w:lineRule="exact"/>
        <w:ind w:right="-113" w:rightChars="0" w:firstLine="560" w:firstLineChars="200"/>
        <w:textAlignment w:val="auto"/>
        <w:rPr>
          <w:rFonts w:hint="default"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蔬菜种子、瓜果种子、玉米种子、棉花种子等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3" w:rightChars="0" w:firstLine="560" w:firstLineChars="200"/>
        <w:textAlignment w:val="auto"/>
        <w:rPr>
          <w:rFonts w:hint="eastAsia" w:ascii="方正仿宋简体" w:hAnsi="方正仿宋简体" w:eastAsia="方正仿宋简体" w:cs="方正仿宋简体"/>
          <w:b/>
          <w:bCs/>
          <w:sz w:val="28"/>
          <w:szCs w:val="28"/>
          <w:lang w:val="en-US" w:eastAsia="zh-CN"/>
        </w:rPr>
      </w:pPr>
      <w:r>
        <w:rPr>
          <w:rFonts w:hint="eastAsia" w:ascii="方正仿宋简体" w:hAnsi="方正仿宋简体" w:eastAsia="方正仿宋简体" w:cs="方正仿宋简体"/>
          <w:b/>
          <w:bCs/>
          <w:sz w:val="28"/>
          <w:szCs w:val="28"/>
          <w:lang w:val="en-US" w:eastAsia="zh-CN"/>
        </w:rPr>
        <w:t>2、品种征集时间： 2022年4月1日截止</w:t>
      </w:r>
      <w:bookmarkStart w:id="6" w:name="_Toc23973"/>
      <w:bookmarkStart w:id="7" w:name="_Toc3258_WPSOffice_Level2"/>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3" w:rightChars="0" w:firstLine="56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28"/>
          <w:szCs w:val="28"/>
          <w:lang w:val="en-US" w:eastAsia="zh-CN"/>
        </w:rPr>
        <w:t>3、田间品种展示：</w:t>
      </w:r>
      <w:bookmarkEnd w:id="6"/>
      <w:bookmarkEnd w:id="7"/>
      <w:r>
        <w:rPr>
          <w:rFonts w:hint="eastAsia" w:ascii="方正仿宋简体" w:hAnsi="方正仿宋简体" w:eastAsia="方正仿宋简体" w:cs="方正仿宋简体"/>
          <w:b w:val="0"/>
          <w:bCs w:val="0"/>
          <w:kern w:val="2"/>
          <w:sz w:val="28"/>
          <w:szCs w:val="28"/>
          <w:lang w:val="en-US" w:eastAsia="zh-CN" w:bidi="ar-SA"/>
        </w:rPr>
        <w:t>300元/20m²（含：水、肥、土地、人力等资源）</w:t>
      </w: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Chars="0"/>
        <w:jc w:val="left"/>
        <w:textAlignment w:val="auto"/>
        <w:rPr>
          <w:rFonts w:hint="eastAsia" w:ascii="方正仿宋简体" w:hAnsi="方正仿宋简体" w:eastAsia="方正仿宋简体" w:cs="方正仿宋简体"/>
          <w:b/>
          <w:bCs/>
          <w:kern w:val="2"/>
          <w:sz w:val="28"/>
          <w:szCs w:val="28"/>
          <w:lang w:val="en-US" w:eastAsia="zh-CN" w:bidi="ar-SA"/>
        </w:rPr>
      </w:pPr>
      <w:bookmarkStart w:id="8" w:name="_Toc19932"/>
      <w:bookmarkStart w:id="9" w:name="_Toc1063_WPSOffice_Level2"/>
      <w:r>
        <w:rPr>
          <w:rFonts w:hint="eastAsia" w:ascii="方正仿宋简体" w:hAnsi="方正仿宋简体" w:eastAsia="方正仿宋简体" w:cs="方正仿宋简体"/>
          <w:b/>
          <w:bCs/>
          <w:kern w:val="2"/>
          <w:sz w:val="28"/>
          <w:szCs w:val="28"/>
          <w:lang w:val="en-US" w:eastAsia="zh-CN" w:bidi="ar-SA"/>
        </w:rPr>
        <w:t>十六、形象展示范围费用：</w:t>
      </w:r>
    </w:p>
    <w:p>
      <w:pPr>
        <w:pageBreakBefore w:val="0"/>
        <w:kinsoku/>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b w:val="0"/>
          <w:bCs w:val="0"/>
          <w:kern w:val="2"/>
          <w:sz w:val="28"/>
          <w:szCs w:val="28"/>
          <w:lang w:val="en-US" w:eastAsia="zh-CN" w:bidi="ar-SA"/>
        </w:rPr>
      </w:pPr>
      <w:r>
        <w:rPr>
          <w:rFonts w:hint="eastAsia" w:ascii="方正仿宋简体" w:hAnsi="方正仿宋简体" w:eastAsia="方正仿宋简体" w:cs="方正仿宋简体"/>
          <w:b/>
          <w:bCs/>
          <w:kern w:val="2"/>
          <w:sz w:val="28"/>
          <w:szCs w:val="28"/>
          <w:lang w:val="en-US" w:eastAsia="zh-CN" w:bidi="ar-SA"/>
        </w:rPr>
        <w:t>1、豪华展位：</w:t>
      </w:r>
      <w:r>
        <w:rPr>
          <w:rFonts w:hint="eastAsia" w:ascii="方正仿宋简体" w:hAnsi="方正仿宋简体" w:eastAsia="方正仿宋简体" w:cs="方正仿宋简体"/>
          <w:b w:val="0"/>
          <w:bCs w:val="0"/>
          <w:kern w:val="2"/>
          <w:sz w:val="28"/>
          <w:szCs w:val="28"/>
          <w:lang w:val="en-US" w:eastAsia="zh-CN" w:bidi="ar-SA"/>
        </w:rPr>
        <w:t>RMB 6800元/9㎡</w:t>
      </w:r>
    </w:p>
    <w:p>
      <w:pPr>
        <w:pageBreakBefore w:val="0"/>
        <w:kinsoku/>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b w:val="0"/>
          <w:bCs w:val="0"/>
          <w:kern w:val="2"/>
          <w:sz w:val="28"/>
          <w:szCs w:val="28"/>
          <w:lang w:val="en-US" w:eastAsia="zh-CN" w:bidi="ar-SA"/>
        </w:rPr>
      </w:pPr>
      <w:r>
        <w:rPr>
          <w:rFonts w:hint="eastAsia" w:ascii="方正仿宋简体" w:hAnsi="方正仿宋简体" w:eastAsia="方正仿宋简体" w:cs="方正仿宋简体"/>
          <w:b/>
          <w:bCs/>
          <w:kern w:val="2"/>
          <w:sz w:val="28"/>
          <w:szCs w:val="28"/>
          <w:lang w:val="en-US" w:eastAsia="zh-CN" w:bidi="ar-SA"/>
        </w:rPr>
        <w:t>2、特装展位：</w:t>
      </w:r>
      <w:r>
        <w:rPr>
          <w:rFonts w:hint="eastAsia" w:ascii="方正仿宋简体" w:hAnsi="方正仿宋简体" w:eastAsia="方正仿宋简体" w:cs="方正仿宋简体"/>
          <w:b w:val="0"/>
          <w:bCs w:val="0"/>
          <w:kern w:val="2"/>
          <w:sz w:val="28"/>
          <w:szCs w:val="28"/>
          <w:lang w:val="en-US" w:eastAsia="zh-CN" w:bidi="ar-SA"/>
        </w:rPr>
        <w:t>RMB 20000元/36㎡（不含搭建）</w:t>
      </w:r>
      <w:bookmarkEnd w:id="8"/>
      <w:bookmarkEnd w:id="9"/>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Chars="0"/>
        <w:jc w:val="left"/>
        <w:textAlignment w:val="auto"/>
        <w:rPr>
          <w:rFonts w:hint="eastAsia" w:ascii="方正仿宋简体" w:hAnsi="方正仿宋简体" w:eastAsia="方正仿宋简体" w:cs="方正仿宋简体"/>
          <w:b/>
          <w:bCs/>
          <w:kern w:val="2"/>
          <w:sz w:val="28"/>
          <w:szCs w:val="28"/>
          <w:lang w:val="en-US" w:eastAsia="zh-CN" w:bidi="ar-SA"/>
        </w:rPr>
      </w:pPr>
      <w:r>
        <w:rPr>
          <w:rFonts w:hint="eastAsia" w:ascii="方正仿宋简体" w:hAnsi="方正仿宋简体" w:eastAsia="方正仿宋简体" w:cs="方正仿宋简体"/>
          <w:b/>
          <w:bCs/>
          <w:kern w:val="2"/>
          <w:sz w:val="28"/>
          <w:szCs w:val="28"/>
          <w:lang w:val="en-US" w:eastAsia="zh-CN" w:bidi="ar-SA"/>
        </w:rPr>
        <w:t>十七、注意事项：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b w:val="0"/>
          <w:bCs w:val="0"/>
          <w:kern w:val="2"/>
          <w:sz w:val="28"/>
          <w:szCs w:val="28"/>
          <w:lang w:val="en-US" w:eastAsia="zh-CN" w:bidi="ar-SA"/>
        </w:rPr>
      </w:pPr>
      <w:r>
        <w:rPr>
          <w:rFonts w:hint="eastAsia" w:ascii="方正仿宋简体" w:hAnsi="方正仿宋简体" w:eastAsia="方正仿宋简体" w:cs="方正仿宋简体"/>
          <w:b w:val="0"/>
          <w:bCs w:val="0"/>
          <w:kern w:val="2"/>
          <w:sz w:val="28"/>
          <w:szCs w:val="28"/>
          <w:lang w:val="en-US" w:eastAsia="zh-CN" w:bidi="ar-SA"/>
        </w:rPr>
        <w:t>1、2022年4月1日之前将种子寄到2022中国新疆（昌吉）种子展示交易会筹委会。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b w:val="0"/>
          <w:bCs w:val="0"/>
          <w:kern w:val="2"/>
          <w:sz w:val="28"/>
          <w:szCs w:val="28"/>
          <w:lang w:val="en-US" w:eastAsia="zh-CN" w:bidi="ar-SA"/>
        </w:rPr>
      </w:pPr>
      <w:r>
        <w:rPr>
          <w:rFonts w:hint="eastAsia" w:ascii="方正仿宋简体" w:hAnsi="方正仿宋简体" w:eastAsia="方正仿宋简体" w:cs="方正仿宋简体"/>
          <w:b w:val="0"/>
          <w:bCs w:val="0"/>
          <w:kern w:val="2"/>
          <w:sz w:val="28"/>
          <w:szCs w:val="28"/>
          <w:lang w:val="en-US" w:eastAsia="zh-CN" w:bidi="ar-SA"/>
        </w:rPr>
        <w:t>2、种子数量与质量保证：提供的种子量不少于实际种植用种量的四倍，要求：玉米1公斤、棉花2公斤、茄果类400粒，西甜瓜300粒，西葫芦和黄瓜150粒，结球甘蓝、花椰菜、西兰花和大白菜5克，豇豆500粒，加工西红柿、甜菜冬瓜、苦瓜、南瓜100粒，叶菜类20克，质量达到国家标准。参展单位保证对所提供的品种拥有自主的知识产权或合法授权的经营权，保证对所提供的品种引起的知识产权纠纷及经营过程中引起的质量问题负全部责任或按种子法规定负责。</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方正仿宋简体" w:hAnsi="方正仿宋简体" w:eastAsia="方正仿宋简体" w:cs="方正仿宋简体"/>
          <w:b w:val="0"/>
          <w:bCs w:val="0"/>
          <w:kern w:val="2"/>
          <w:sz w:val="28"/>
          <w:szCs w:val="28"/>
          <w:lang w:val="en-US" w:eastAsia="zh-CN" w:bidi="ar-SA"/>
        </w:rPr>
      </w:pPr>
      <w:r>
        <w:rPr>
          <w:rFonts w:hint="eastAsia" w:ascii="方正仿宋简体" w:hAnsi="方正仿宋简体" w:eastAsia="方正仿宋简体" w:cs="方正仿宋简体"/>
          <w:b w:val="0"/>
          <w:bCs w:val="0"/>
          <w:kern w:val="2"/>
          <w:sz w:val="28"/>
          <w:szCs w:val="28"/>
          <w:lang w:val="en-US" w:eastAsia="zh-CN" w:bidi="ar-SA"/>
        </w:rPr>
        <w:t>3、请将填好品种征集回执表及时发送至邮箱：1175295327@qq.com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b w:val="0"/>
          <w:bCs w:val="0"/>
          <w:kern w:val="2"/>
          <w:sz w:val="28"/>
          <w:szCs w:val="28"/>
          <w:lang w:val="en-US" w:eastAsia="zh-CN" w:bidi="ar-SA"/>
        </w:rPr>
      </w:pPr>
      <w:r>
        <w:rPr>
          <w:rFonts w:hint="eastAsia" w:ascii="方正仿宋简体" w:hAnsi="方正仿宋简体" w:eastAsia="方正仿宋简体" w:cs="方正仿宋简体"/>
          <w:b w:val="0"/>
          <w:bCs w:val="0"/>
          <w:kern w:val="2"/>
          <w:sz w:val="28"/>
          <w:szCs w:val="28"/>
          <w:lang w:val="en-US" w:eastAsia="zh-CN" w:bidi="ar-SA"/>
        </w:rPr>
        <w:t>4、田间品种牌由筹委会统一制作安排。</w:t>
      </w:r>
    </w:p>
    <w:p>
      <w:pPr>
        <w:pStyle w:val="2"/>
        <w:keepNext w:val="0"/>
        <w:keepLines w:val="0"/>
        <w:pageBreakBefore w:val="0"/>
        <w:kinsoku/>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Chars="0"/>
        <w:jc w:val="left"/>
        <w:textAlignment w:val="auto"/>
        <w:rPr>
          <w:rFonts w:hint="eastAsia" w:ascii="方正仿宋简体" w:hAnsi="方正仿宋简体" w:eastAsia="方正仿宋简体" w:cs="方正仿宋简体"/>
          <w:b/>
          <w:bCs/>
          <w:kern w:val="2"/>
          <w:sz w:val="28"/>
          <w:szCs w:val="28"/>
          <w:lang w:val="en-US" w:eastAsia="zh-CN" w:bidi="ar-SA"/>
        </w:rPr>
      </w:pPr>
      <w:r>
        <w:rPr>
          <w:rFonts w:hint="eastAsia" w:ascii="方正仿宋简体" w:hAnsi="方正仿宋简体" w:eastAsia="方正仿宋简体" w:cs="方正仿宋简体"/>
          <w:b/>
          <w:bCs/>
          <w:kern w:val="2"/>
          <w:sz w:val="28"/>
          <w:szCs w:val="28"/>
          <w:lang w:val="en-US" w:eastAsia="zh-CN" w:bidi="ar-SA"/>
        </w:rPr>
        <w:t>十八、联系方式：</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2022中国新疆（昌吉）种子展示交易会筹委会</w:t>
      </w:r>
    </w:p>
    <w:p>
      <w:pPr>
        <w:pStyle w:val="2"/>
        <w:keepNext w:val="0"/>
        <w:keepLines w:val="0"/>
        <w:pageBreakBefore w:val="0"/>
        <w:kinsoku/>
        <w:overflowPunct/>
        <w:topLinePunct w:val="0"/>
        <w:autoSpaceDE/>
        <w:autoSpaceDN/>
        <w:bidi w:val="0"/>
        <w:adjustRightInd/>
        <w:snapToGrid/>
        <w:spacing w:line="560" w:lineRule="exact"/>
        <w:ind w:left="1120" w:hanging="1120" w:hangingChars="400"/>
        <w:textAlignment w:val="auto"/>
        <w:rPr>
          <w:rFonts w:hint="default"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联系人：刘雪 182399 05099</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bCs/>
          <w:sz w:val="28"/>
          <w:szCs w:val="28"/>
          <w:lang w:val="en-US" w:eastAsia="zh-CN"/>
        </w:rPr>
        <w:t>大会指定服务商：</w:t>
      </w:r>
      <w:r>
        <w:rPr>
          <w:rFonts w:hint="eastAsia" w:ascii="方正仿宋简体" w:hAnsi="方正仿宋简体" w:eastAsia="方正仿宋简体" w:cs="方正仿宋简体"/>
          <w:b w:val="0"/>
          <w:bCs w:val="0"/>
          <w:sz w:val="28"/>
          <w:szCs w:val="28"/>
          <w:lang w:val="en-US" w:eastAsia="zh-CN"/>
        </w:rPr>
        <w:t>新疆北展展览集团有限公司</w:t>
      </w:r>
      <w:bookmarkStart w:id="11" w:name="_GoBack"/>
      <w:bookmarkEnd w:id="11"/>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bCs/>
          <w:sz w:val="28"/>
          <w:szCs w:val="28"/>
          <w:lang w:val="en-US" w:eastAsia="zh-CN"/>
        </w:rPr>
        <w:t>品种征集邮寄地址：</w:t>
      </w:r>
      <w:r>
        <w:rPr>
          <w:rFonts w:hint="eastAsia" w:ascii="方正仿宋简体" w:hAnsi="方正仿宋简体" w:eastAsia="方正仿宋简体" w:cs="方正仿宋简体"/>
          <w:b w:val="0"/>
          <w:bCs w:val="0"/>
          <w:sz w:val="28"/>
          <w:szCs w:val="28"/>
          <w:lang w:val="en-US" w:eastAsia="zh-CN"/>
        </w:rPr>
        <w:t>新疆乌鲁木齐市红光山路绿城广场A座504室</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简体" w:hAnsi="方正仿宋简体" w:eastAsia="方正仿宋简体" w:cs="方正仿宋简体"/>
          <w:b/>
          <w:bCs/>
          <w:sz w:val="32"/>
          <w:szCs w:val="32"/>
          <w:lang w:val="en-US" w:eastAsia="zh-CN"/>
        </w:rPr>
      </w:pPr>
      <w:bookmarkStart w:id="10" w:name="_Toc19052_WPSOffice_Level2"/>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简体" w:hAnsi="方正仿宋简体" w:eastAsia="方正仿宋简体" w:cs="方正仿宋简体"/>
          <w:b/>
          <w:bCs/>
          <w:sz w:val="32"/>
          <w:szCs w:val="32"/>
          <w:lang w:val="en-US" w:eastAsia="zh-CN"/>
        </w:rPr>
      </w:pPr>
    </w:p>
    <w:bookmarkEnd w:id="10"/>
    <w:p>
      <w:pPr>
        <w:pageBreakBefore w:val="0"/>
        <w:kinsoku/>
        <w:overflowPunct/>
        <w:topLinePunct w:val="0"/>
        <w:autoSpaceDE/>
        <w:autoSpaceDN/>
        <w:bidi w:val="0"/>
        <w:adjustRightInd/>
        <w:snapToGrid/>
        <w:spacing w:line="240" w:lineRule="auto"/>
        <w:textAlignment w:val="auto"/>
        <w:rPr>
          <w:rFonts w:hint="eastAsia" w:eastAsiaTheme="minorEastAsia"/>
          <w:lang w:eastAsia="zh-CN"/>
        </w:rPr>
      </w:pPr>
    </w:p>
    <w:sectPr>
      <w:footerReference r:id="rId3" w:type="default"/>
      <w:footerReference r:id="rId4" w:type="even"/>
      <w:pgSz w:w="11906" w:h="16838"/>
      <w:pgMar w:top="1440" w:right="170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仿宋简体">
    <w:altName w:val="微软雅黑"/>
    <w:panose1 w:val="02000000000000000000"/>
    <w:charset w:val="86"/>
    <w:family w:val="script"/>
    <w:pitch w:val="default"/>
    <w:sig w:usb0="00000000" w:usb1="00000000" w:usb2="00000012"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3</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522A4B"/>
    <w:multiLevelType w:val="singleLevel"/>
    <w:tmpl w:val="C6522A4B"/>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98E"/>
    <w:rsid w:val="00000355"/>
    <w:rsid w:val="00000C50"/>
    <w:rsid w:val="00000E16"/>
    <w:rsid w:val="00001453"/>
    <w:rsid w:val="00001EB2"/>
    <w:rsid w:val="000024C0"/>
    <w:rsid w:val="000031D6"/>
    <w:rsid w:val="000032D7"/>
    <w:rsid w:val="000033FD"/>
    <w:rsid w:val="00003B6A"/>
    <w:rsid w:val="00003E9E"/>
    <w:rsid w:val="0000473D"/>
    <w:rsid w:val="00005522"/>
    <w:rsid w:val="00005849"/>
    <w:rsid w:val="00005A03"/>
    <w:rsid w:val="00005C5A"/>
    <w:rsid w:val="00006901"/>
    <w:rsid w:val="00006F67"/>
    <w:rsid w:val="0000732E"/>
    <w:rsid w:val="0000743F"/>
    <w:rsid w:val="000075CF"/>
    <w:rsid w:val="00007796"/>
    <w:rsid w:val="00007C92"/>
    <w:rsid w:val="00010AE5"/>
    <w:rsid w:val="00010BD0"/>
    <w:rsid w:val="00010F94"/>
    <w:rsid w:val="00011017"/>
    <w:rsid w:val="0001198D"/>
    <w:rsid w:val="0001221D"/>
    <w:rsid w:val="000122D7"/>
    <w:rsid w:val="00012689"/>
    <w:rsid w:val="0001344E"/>
    <w:rsid w:val="000137E7"/>
    <w:rsid w:val="00013900"/>
    <w:rsid w:val="00014741"/>
    <w:rsid w:val="00014854"/>
    <w:rsid w:val="0001491A"/>
    <w:rsid w:val="000151D6"/>
    <w:rsid w:val="0001522B"/>
    <w:rsid w:val="00015B76"/>
    <w:rsid w:val="00015F6E"/>
    <w:rsid w:val="00016053"/>
    <w:rsid w:val="0001707B"/>
    <w:rsid w:val="00017696"/>
    <w:rsid w:val="000177ED"/>
    <w:rsid w:val="00017AE9"/>
    <w:rsid w:val="00017C0B"/>
    <w:rsid w:val="000209E5"/>
    <w:rsid w:val="0002111B"/>
    <w:rsid w:val="0002440F"/>
    <w:rsid w:val="000244DE"/>
    <w:rsid w:val="0002491D"/>
    <w:rsid w:val="0002569B"/>
    <w:rsid w:val="00025B46"/>
    <w:rsid w:val="0002721D"/>
    <w:rsid w:val="00027612"/>
    <w:rsid w:val="0002777F"/>
    <w:rsid w:val="00027930"/>
    <w:rsid w:val="00027C72"/>
    <w:rsid w:val="00030702"/>
    <w:rsid w:val="000307E5"/>
    <w:rsid w:val="000315B0"/>
    <w:rsid w:val="000319DC"/>
    <w:rsid w:val="0003230A"/>
    <w:rsid w:val="00033248"/>
    <w:rsid w:val="000332D4"/>
    <w:rsid w:val="000340F1"/>
    <w:rsid w:val="000351D8"/>
    <w:rsid w:val="000358D1"/>
    <w:rsid w:val="00035B28"/>
    <w:rsid w:val="000369EF"/>
    <w:rsid w:val="000372A4"/>
    <w:rsid w:val="0003748B"/>
    <w:rsid w:val="00037646"/>
    <w:rsid w:val="000377F4"/>
    <w:rsid w:val="000379BF"/>
    <w:rsid w:val="00037B43"/>
    <w:rsid w:val="00040245"/>
    <w:rsid w:val="0004028C"/>
    <w:rsid w:val="0004137B"/>
    <w:rsid w:val="00041ED6"/>
    <w:rsid w:val="000421E7"/>
    <w:rsid w:val="000433F8"/>
    <w:rsid w:val="0004434B"/>
    <w:rsid w:val="00044652"/>
    <w:rsid w:val="0004493C"/>
    <w:rsid w:val="00044A83"/>
    <w:rsid w:val="00045137"/>
    <w:rsid w:val="00045424"/>
    <w:rsid w:val="000455F1"/>
    <w:rsid w:val="000459A6"/>
    <w:rsid w:val="00046105"/>
    <w:rsid w:val="00046686"/>
    <w:rsid w:val="000472CF"/>
    <w:rsid w:val="00047ACC"/>
    <w:rsid w:val="0005116C"/>
    <w:rsid w:val="00051420"/>
    <w:rsid w:val="000517B2"/>
    <w:rsid w:val="00051825"/>
    <w:rsid w:val="00051E1D"/>
    <w:rsid w:val="00052525"/>
    <w:rsid w:val="00052A1B"/>
    <w:rsid w:val="00052EDF"/>
    <w:rsid w:val="000532DE"/>
    <w:rsid w:val="00054F3C"/>
    <w:rsid w:val="0005625D"/>
    <w:rsid w:val="0005639F"/>
    <w:rsid w:val="000571D3"/>
    <w:rsid w:val="00057A2B"/>
    <w:rsid w:val="00057B54"/>
    <w:rsid w:val="00057D8A"/>
    <w:rsid w:val="00060343"/>
    <w:rsid w:val="00060CB6"/>
    <w:rsid w:val="00061825"/>
    <w:rsid w:val="00061E94"/>
    <w:rsid w:val="000626EC"/>
    <w:rsid w:val="00063363"/>
    <w:rsid w:val="000636CE"/>
    <w:rsid w:val="00063CFD"/>
    <w:rsid w:val="00063D1A"/>
    <w:rsid w:val="00063D3C"/>
    <w:rsid w:val="00064976"/>
    <w:rsid w:val="000649FF"/>
    <w:rsid w:val="00064CF2"/>
    <w:rsid w:val="00064E71"/>
    <w:rsid w:val="00065E81"/>
    <w:rsid w:val="00065FF7"/>
    <w:rsid w:val="000662CA"/>
    <w:rsid w:val="00066892"/>
    <w:rsid w:val="000668AD"/>
    <w:rsid w:val="00066A59"/>
    <w:rsid w:val="00066BAA"/>
    <w:rsid w:val="00066D6A"/>
    <w:rsid w:val="00067142"/>
    <w:rsid w:val="00067493"/>
    <w:rsid w:val="000679A9"/>
    <w:rsid w:val="00067EC8"/>
    <w:rsid w:val="00070206"/>
    <w:rsid w:val="000705E3"/>
    <w:rsid w:val="00070B73"/>
    <w:rsid w:val="0007104C"/>
    <w:rsid w:val="00071457"/>
    <w:rsid w:val="00071466"/>
    <w:rsid w:val="00071586"/>
    <w:rsid w:val="000718B6"/>
    <w:rsid w:val="000726DC"/>
    <w:rsid w:val="00072802"/>
    <w:rsid w:val="00072C68"/>
    <w:rsid w:val="0007313B"/>
    <w:rsid w:val="000733BF"/>
    <w:rsid w:val="00073907"/>
    <w:rsid w:val="00073F6A"/>
    <w:rsid w:val="0007444C"/>
    <w:rsid w:val="00074483"/>
    <w:rsid w:val="00074543"/>
    <w:rsid w:val="00074A63"/>
    <w:rsid w:val="00074ABA"/>
    <w:rsid w:val="00074E2A"/>
    <w:rsid w:val="000751CF"/>
    <w:rsid w:val="00075283"/>
    <w:rsid w:val="000753CB"/>
    <w:rsid w:val="000760AB"/>
    <w:rsid w:val="0007616C"/>
    <w:rsid w:val="00076184"/>
    <w:rsid w:val="000769B6"/>
    <w:rsid w:val="00076A0F"/>
    <w:rsid w:val="00076B65"/>
    <w:rsid w:val="00076C0C"/>
    <w:rsid w:val="0007704F"/>
    <w:rsid w:val="00077B32"/>
    <w:rsid w:val="00077CB7"/>
    <w:rsid w:val="00080104"/>
    <w:rsid w:val="000805FE"/>
    <w:rsid w:val="000806D9"/>
    <w:rsid w:val="0008084D"/>
    <w:rsid w:val="00081508"/>
    <w:rsid w:val="000817F1"/>
    <w:rsid w:val="00081AA2"/>
    <w:rsid w:val="00081AB8"/>
    <w:rsid w:val="00081CA9"/>
    <w:rsid w:val="00081E30"/>
    <w:rsid w:val="0008274E"/>
    <w:rsid w:val="00083063"/>
    <w:rsid w:val="00083681"/>
    <w:rsid w:val="00083CEB"/>
    <w:rsid w:val="00084340"/>
    <w:rsid w:val="0008499C"/>
    <w:rsid w:val="000853CB"/>
    <w:rsid w:val="000854D7"/>
    <w:rsid w:val="00085857"/>
    <w:rsid w:val="0008592E"/>
    <w:rsid w:val="00085E8C"/>
    <w:rsid w:val="00087074"/>
    <w:rsid w:val="0008711E"/>
    <w:rsid w:val="00087289"/>
    <w:rsid w:val="00087909"/>
    <w:rsid w:val="00090B33"/>
    <w:rsid w:val="00090C32"/>
    <w:rsid w:val="00091397"/>
    <w:rsid w:val="00092510"/>
    <w:rsid w:val="00092813"/>
    <w:rsid w:val="00092841"/>
    <w:rsid w:val="00092CD8"/>
    <w:rsid w:val="00092F1D"/>
    <w:rsid w:val="00093173"/>
    <w:rsid w:val="00093C14"/>
    <w:rsid w:val="00093DEF"/>
    <w:rsid w:val="00095894"/>
    <w:rsid w:val="00095BEB"/>
    <w:rsid w:val="00095C2F"/>
    <w:rsid w:val="00095D49"/>
    <w:rsid w:val="000966EA"/>
    <w:rsid w:val="000968D7"/>
    <w:rsid w:val="00096AA7"/>
    <w:rsid w:val="00096BEB"/>
    <w:rsid w:val="00096DB6"/>
    <w:rsid w:val="0009779C"/>
    <w:rsid w:val="00097C46"/>
    <w:rsid w:val="00097F3A"/>
    <w:rsid w:val="00097F68"/>
    <w:rsid w:val="000A0067"/>
    <w:rsid w:val="000A007D"/>
    <w:rsid w:val="000A0761"/>
    <w:rsid w:val="000A0A21"/>
    <w:rsid w:val="000A0A7F"/>
    <w:rsid w:val="000A0C75"/>
    <w:rsid w:val="000A0EA8"/>
    <w:rsid w:val="000A2B83"/>
    <w:rsid w:val="000A2BE6"/>
    <w:rsid w:val="000A341B"/>
    <w:rsid w:val="000A35AF"/>
    <w:rsid w:val="000A3D44"/>
    <w:rsid w:val="000A407B"/>
    <w:rsid w:val="000A40FF"/>
    <w:rsid w:val="000A49F7"/>
    <w:rsid w:val="000A5F97"/>
    <w:rsid w:val="000A6AB3"/>
    <w:rsid w:val="000A76D2"/>
    <w:rsid w:val="000A7DC7"/>
    <w:rsid w:val="000B0780"/>
    <w:rsid w:val="000B0892"/>
    <w:rsid w:val="000B1128"/>
    <w:rsid w:val="000B134E"/>
    <w:rsid w:val="000B227B"/>
    <w:rsid w:val="000B3332"/>
    <w:rsid w:val="000B3E05"/>
    <w:rsid w:val="000B403E"/>
    <w:rsid w:val="000B407C"/>
    <w:rsid w:val="000B4688"/>
    <w:rsid w:val="000B4FEB"/>
    <w:rsid w:val="000B5440"/>
    <w:rsid w:val="000B54B3"/>
    <w:rsid w:val="000B5CF4"/>
    <w:rsid w:val="000B6338"/>
    <w:rsid w:val="000B6818"/>
    <w:rsid w:val="000B6AB7"/>
    <w:rsid w:val="000B6AF5"/>
    <w:rsid w:val="000C0014"/>
    <w:rsid w:val="000C0520"/>
    <w:rsid w:val="000C0D3B"/>
    <w:rsid w:val="000C161C"/>
    <w:rsid w:val="000C1B5B"/>
    <w:rsid w:val="000C2BA4"/>
    <w:rsid w:val="000C3361"/>
    <w:rsid w:val="000C34F1"/>
    <w:rsid w:val="000C358E"/>
    <w:rsid w:val="000C38E9"/>
    <w:rsid w:val="000C4017"/>
    <w:rsid w:val="000C42D3"/>
    <w:rsid w:val="000C42F2"/>
    <w:rsid w:val="000C4307"/>
    <w:rsid w:val="000C44A2"/>
    <w:rsid w:val="000C47C3"/>
    <w:rsid w:val="000C4C25"/>
    <w:rsid w:val="000C4FED"/>
    <w:rsid w:val="000C53E0"/>
    <w:rsid w:val="000C5DA4"/>
    <w:rsid w:val="000C5FBB"/>
    <w:rsid w:val="000C60D7"/>
    <w:rsid w:val="000C6479"/>
    <w:rsid w:val="000C64E1"/>
    <w:rsid w:val="000C67F9"/>
    <w:rsid w:val="000C6A5F"/>
    <w:rsid w:val="000C6AAB"/>
    <w:rsid w:val="000C6BA4"/>
    <w:rsid w:val="000C6E22"/>
    <w:rsid w:val="000C6F3C"/>
    <w:rsid w:val="000C7408"/>
    <w:rsid w:val="000C766D"/>
    <w:rsid w:val="000D00AA"/>
    <w:rsid w:val="000D0568"/>
    <w:rsid w:val="000D07DE"/>
    <w:rsid w:val="000D0A4B"/>
    <w:rsid w:val="000D0A61"/>
    <w:rsid w:val="000D12E5"/>
    <w:rsid w:val="000D1C1B"/>
    <w:rsid w:val="000D2356"/>
    <w:rsid w:val="000D2537"/>
    <w:rsid w:val="000D2A98"/>
    <w:rsid w:val="000D2B8F"/>
    <w:rsid w:val="000D38C7"/>
    <w:rsid w:val="000D3B23"/>
    <w:rsid w:val="000D45ED"/>
    <w:rsid w:val="000D4F3B"/>
    <w:rsid w:val="000D5293"/>
    <w:rsid w:val="000D548E"/>
    <w:rsid w:val="000D561A"/>
    <w:rsid w:val="000D56C2"/>
    <w:rsid w:val="000D5824"/>
    <w:rsid w:val="000D5CDD"/>
    <w:rsid w:val="000D5FAC"/>
    <w:rsid w:val="000D7663"/>
    <w:rsid w:val="000D7DCF"/>
    <w:rsid w:val="000D7E66"/>
    <w:rsid w:val="000E0414"/>
    <w:rsid w:val="000E0969"/>
    <w:rsid w:val="000E0B08"/>
    <w:rsid w:val="000E0BB5"/>
    <w:rsid w:val="000E1545"/>
    <w:rsid w:val="000E1590"/>
    <w:rsid w:val="000E1D8C"/>
    <w:rsid w:val="000E25CB"/>
    <w:rsid w:val="000E2D34"/>
    <w:rsid w:val="000E2F31"/>
    <w:rsid w:val="000E34AB"/>
    <w:rsid w:val="000E3C53"/>
    <w:rsid w:val="000E42D2"/>
    <w:rsid w:val="000E431D"/>
    <w:rsid w:val="000E44A6"/>
    <w:rsid w:val="000E568D"/>
    <w:rsid w:val="000E5813"/>
    <w:rsid w:val="000E5FB5"/>
    <w:rsid w:val="000E610E"/>
    <w:rsid w:val="000E6A1E"/>
    <w:rsid w:val="000E7167"/>
    <w:rsid w:val="000E7334"/>
    <w:rsid w:val="000E76AC"/>
    <w:rsid w:val="000F002C"/>
    <w:rsid w:val="000F0D61"/>
    <w:rsid w:val="000F21C3"/>
    <w:rsid w:val="000F2622"/>
    <w:rsid w:val="000F2DBD"/>
    <w:rsid w:val="000F3203"/>
    <w:rsid w:val="000F3245"/>
    <w:rsid w:val="000F37DD"/>
    <w:rsid w:val="000F3F62"/>
    <w:rsid w:val="000F4756"/>
    <w:rsid w:val="000F4A69"/>
    <w:rsid w:val="000F4E18"/>
    <w:rsid w:val="000F4E2D"/>
    <w:rsid w:val="000F4E30"/>
    <w:rsid w:val="000F55A9"/>
    <w:rsid w:val="000F58AC"/>
    <w:rsid w:val="000F59A6"/>
    <w:rsid w:val="000F5D82"/>
    <w:rsid w:val="000F6247"/>
    <w:rsid w:val="000F6AF0"/>
    <w:rsid w:val="000F6EBE"/>
    <w:rsid w:val="000F6F10"/>
    <w:rsid w:val="000F71A1"/>
    <w:rsid w:val="000F79C2"/>
    <w:rsid w:val="000F7C0C"/>
    <w:rsid w:val="00100E36"/>
    <w:rsid w:val="0010230B"/>
    <w:rsid w:val="00102C2F"/>
    <w:rsid w:val="0010345E"/>
    <w:rsid w:val="00103B1D"/>
    <w:rsid w:val="00103B4F"/>
    <w:rsid w:val="0010416A"/>
    <w:rsid w:val="0010436A"/>
    <w:rsid w:val="001043C8"/>
    <w:rsid w:val="00104618"/>
    <w:rsid w:val="001051D7"/>
    <w:rsid w:val="0010538A"/>
    <w:rsid w:val="001053CE"/>
    <w:rsid w:val="00106064"/>
    <w:rsid w:val="00107828"/>
    <w:rsid w:val="0011000E"/>
    <w:rsid w:val="00110522"/>
    <w:rsid w:val="00110761"/>
    <w:rsid w:val="00110990"/>
    <w:rsid w:val="00110E71"/>
    <w:rsid w:val="00111CF8"/>
    <w:rsid w:val="00112510"/>
    <w:rsid w:val="00112556"/>
    <w:rsid w:val="0011258E"/>
    <w:rsid w:val="00112AB2"/>
    <w:rsid w:val="00112D5F"/>
    <w:rsid w:val="001133FB"/>
    <w:rsid w:val="00114D18"/>
    <w:rsid w:val="00114DE8"/>
    <w:rsid w:val="00115189"/>
    <w:rsid w:val="00115256"/>
    <w:rsid w:val="0011677C"/>
    <w:rsid w:val="001167EB"/>
    <w:rsid w:val="00116A78"/>
    <w:rsid w:val="00117104"/>
    <w:rsid w:val="00117350"/>
    <w:rsid w:val="00117A1B"/>
    <w:rsid w:val="001207E2"/>
    <w:rsid w:val="001208D8"/>
    <w:rsid w:val="00120A17"/>
    <w:rsid w:val="00120AC6"/>
    <w:rsid w:val="00121061"/>
    <w:rsid w:val="001214DC"/>
    <w:rsid w:val="00121602"/>
    <w:rsid w:val="00122FDF"/>
    <w:rsid w:val="00123F2B"/>
    <w:rsid w:val="0012414F"/>
    <w:rsid w:val="001243C4"/>
    <w:rsid w:val="0012557E"/>
    <w:rsid w:val="0012597D"/>
    <w:rsid w:val="00125BCB"/>
    <w:rsid w:val="00125DC9"/>
    <w:rsid w:val="00125E28"/>
    <w:rsid w:val="00126273"/>
    <w:rsid w:val="00130E64"/>
    <w:rsid w:val="0013134F"/>
    <w:rsid w:val="00131F34"/>
    <w:rsid w:val="00131FE8"/>
    <w:rsid w:val="00132386"/>
    <w:rsid w:val="001331DE"/>
    <w:rsid w:val="001346CA"/>
    <w:rsid w:val="00134733"/>
    <w:rsid w:val="001349A6"/>
    <w:rsid w:val="001350C9"/>
    <w:rsid w:val="00135187"/>
    <w:rsid w:val="001352EA"/>
    <w:rsid w:val="00135595"/>
    <w:rsid w:val="001377F6"/>
    <w:rsid w:val="001405B4"/>
    <w:rsid w:val="001407BC"/>
    <w:rsid w:val="00140B51"/>
    <w:rsid w:val="001412AB"/>
    <w:rsid w:val="00141659"/>
    <w:rsid w:val="001427BE"/>
    <w:rsid w:val="001428BB"/>
    <w:rsid w:val="00142A5C"/>
    <w:rsid w:val="00143A79"/>
    <w:rsid w:val="00144A3C"/>
    <w:rsid w:val="0014574E"/>
    <w:rsid w:val="001458A1"/>
    <w:rsid w:val="0014659F"/>
    <w:rsid w:val="001466BA"/>
    <w:rsid w:val="00146BFE"/>
    <w:rsid w:val="00146DC6"/>
    <w:rsid w:val="00146FB1"/>
    <w:rsid w:val="00147226"/>
    <w:rsid w:val="00147A10"/>
    <w:rsid w:val="0015002E"/>
    <w:rsid w:val="00150048"/>
    <w:rsid w:val="00150AE7"/>
    <w:rsid w:val="0015170C"/>
    <w:rsid w:val="0015197B"/>
    <w:rsid w:val="00151A13"/>
    <w:rsid w:val="00151C7B"/>
    <w:rsid w:val="00152A6A"/>
    <w:rsid w:val="00152D76"/>
    <w:rsid w:val="00155255"/>
    <w:rsid w:val="00155B8F"/>
    <w:rsid w:val="00155E2F"/>
    <w:rsid w:val="00156823"/>
    <w:rsid w:val="00156A47"/>
    <w:rsid w:val="00156D21"/>
    <w:rsid w:val="00156E7F"/>
    <w:rsid w:val="00156E93"/>
    <w:rsid w:val="001577B5"/>
    <w:rsid w:val="0016081E"/>
    <w:rsid w:val="00160885"/>
    <w:rsid w:val="00160D56"/>
    <w:rsid w:val="00160F99"/>
    <w:rsid w:val="001612F2"/>
    <w:rsid w:val="00161721"/>
    <w:rsid w:val="00161AD2"/>
    <w:rsid w:val="00161ADA"/>
    <w:rsid w:val="001622F9"/>
    <w:rsid w:val="001627C6"/>
    <w:rsid w:val="00163280"/>
    <w:rsid w:val="00163538"/>
    <w:rsid w:val="00164793"/>
    <w:rsid w:val="00164EA9"/>
    <w:rsid w:val="001653EB"/>
    <w:rsid w:val="001660D8"/>
    <w:rsid w:val="00167974"/>
    <w:rsid w:val="00167E0D"/>
    <w:rsid w:val="0017013C"/>
    <w:rsid w:val="00170406"/>
    <w:rsid w:val="00171B68"/>
    <w:rsid w:val="00171F16"/>
    <w:rsid w:val="001725A2"/>
    <w:rsid w:val="00172AF1"/>
    <w:rsid w:val="00172D22"/>
    <w:rsid w:val="00173B5F"/>
    <w:rsid w:val="00173C1F"/>
    <w:rsid w:val="00173E43"/>
    <w:rsid w:val="00174771"/>
    <w:rsid w:val="00174AE3"/>
    <w:rsid w:val="00174B4D"/>
    <w:rsid w:val="001752CE"/>
    <w:rsid w:val="00175886"/>
    <w:rsid w:val="001759BD"/>
    <w:rsid w:val="00175D59"/>
    <w:rsid w:val="00175FDC"/>
    <w:rsid w:val="00176069"/>
    <w:rsid w:val="00176C5D"/>
    <w:rsid w:val="00176FE8"/>
    <w:rsid w:val="0017780D"/>
    <w:rsid w:val="00177D84"/>
    <w:rsid w:val="0018053D"/>
    <w:rsid w:val="00181112"/>
    <w:rsid w:val="00181828"/>
    <w:rsid w:val="001824E3"/>
    <w:rsid w:val="001825A6"/>
    <w:rsid w:val="00182E98"/>
    <w:rsid w:val="00182F28"/>
    <w:rsid w:val="001833A0"/>
    <w:rsid w:val="0018363E"/>
    <w:rsid w:val="001845BD"/>
    <w:rsid w:val="001851DA"/>
    <w:rsid w:val="001853D1"/>
    <w:rsid w:val="001853EC"/>
    <w:rsid w:val="001858D7"/>
    <w:rsid w:val="00185D06"/>
    <w:rsid w:val="001864C8"/>
    <w:rsid w:val="001865BF"/>
    <w:rsid w:val="00186AC0"/>
    <w:rsid w:val="00187234"/>
    <w:rsid w:val="00187B9A"/>
    <w:rsid w:val="00187D08"/>
    <w:rsid w:val="00187DFC"/>
    <w:rsid w:val="001901A9"/>
    <w:rsid w:val="00190A29"/>
    <w:rsid w:val="00190AAC"/>
    <w:rsid w:val="001912A5"/>
    <w:rsid w:val="00191519"/>
    <w:rsid w:val="00191BE3"/>
    <w:rsid w:val="00191D62"/>
    <w:rsid w:val="00192035"/>
    <w:rsid w:val="00192ED0"/>
    <w:rsid w:val="00192F91"/>
    <w:rsid w:val="001931CF"/>
    <w:rsid w:val="00193388"/>
    <w:rsid w:val="00194301"/>
    <w:rsid w:val="001947D3"/>
    <w:rsid w:val="00194849"/>
    <w:rsid w:val="00194B2B"/>
    <w:rsid w:val="00194CAD"/>
    <w:rsid w:val="00194E70"/>
    <w:rsid w:val="00195324"/>
    <w:rsid w:val="00196216"/>
    <w:rsid w:val="0019632C"/>
    <w:rsid w:val="00197EC6"/>
    <w:rsid w:val="001A0668"/>
    <w:rsid w:val="001A06BD"/>
    <w:rsid w:val="001A0B32"/>
    <w:rsid w:val="001A20AD"/>
    <w:rsid w:val="001A22D0"/>
    <w:rsid w:val="001A2438"/>
    <w:rsid w:val="001A25A0"/>
    <w:rsid w:val="001A267E"/>
    <w:rsid w:val="001A2689"/>
    <w:rsid w:val="001A275F"/>
    <w:rsid w:val="001A2951"/>
    <w:rsid w:val="001A2E4C"/>
    <w:rsid w:val="001A2EF6"/>
    <w:rsid w:val="001A3701"/>
    <w:rsid w:val="001A45F3"/>
    <w:rsid w:val="001A491F"/>
    <w:rsid w:val="001A4E0A"/>
    <w:rsid w:val="001A4FF9"/>
    <w:rsid w:val="001A5925"/>
    <w:rsid w:val="001A5FBB"/>
    <w:rsid w:val="001A6371"/>
    <w:rsid w:val="001A69FF"/>
    <w:rsid w:val="001A7423"/>
    <w:rsid w:val="001A7562"/>
    <w:rsid w:val="001A7CFC"/>
    <w:rsid w:val="001B0956"/>
    <w:rsid w:val="001B0FC8"/>
    <w:rsid w:val="001B1791"/>
    <w:rsid w:val="001B24D2"/>
    <w:rsid w:val="001B2BB0"/>
    <w:rsid w:val="001B2DBC"/>
    <w:rsid w:val="001B39CB"/>
    <w:rsid w:val="001B4370"/>
    <w:rsid w:val="001B4575"/>
    <w:rsid w:val="001B50C6"/>
    <w:rsid w:val="001B6A9E"/>
    <w:rsid w:val="001B732A"/>
    <w:rsid w:val="001B75B2"/>
    <w:rsid w:val="001B7BA7"/>
    <w:rsid w:val="001B7BEC"/>
    <w:rsid w:val="001C002F"/>
    <w:rsid w:val="001C12FD"/>
    <w:rsid w:val="001C1864"/>
    <w:rsid w:val="001C1EFD"/>
    <w:rsid w:val="001C1FD0"/>
    <w:rsid w:val="001C2833"/>
    <w:rsid w:val="001C2A73"/>
    <w:rsid w:val="001C2DD2"/>
    <w:rsid w:val="001C3409"/>
    <w:rsid w:val="001C3C91"/>
    <w:rsid w:val="001C3F86"/>
    <w:rsid w:val="001C3FCC"/>
    <w:rsid w:val="001C4109"/>
    <w:rsid w:val="001C4A30"/>
    <w:rsid w:val="001C5397"/>
    <w:rsid w:val="001C5533"/>
    <w:rsid w:val="001C5E29"/>
    <w:rsid w:val="001C7026"/>
    <w:rsid w:val="001C7B53"/>
    <w:rsid w:val="001D039D"/>
    <w:rsid w:val="001D0A0A"/>
    <w:rsid w:val="001D0E38"/>
    <w:rsid w:val="001D10B2"/>
    <w:rsid w:val="001D16DD"/>
    <w:rsid w:val="001D2008"/>
    <w:rsid w:val="001D21E1"/>
    <w:rsid w:val="001D243B"/>
    <w:rsid w:val="001D2737"/>
    <w:rsid w:val="001D46CE"/>
    <w:rsid w:val="001D48F7"/>
    <w:rsid w:val="001D4E0A"/>
    <w:rsid w:val="001D5074"/>
    <w:rsid w:val="001D5755"/>
    <w:rsid w:val="001D5793"/>
    <w:rsid w:val="001D5886"/>
    <w:rsid w:val="001D5FB4"/>
    <w:rsid w:val="001D628D"/>
    <w:rsid w:val="001D64BB"/>
    <w:rsid w:val="001D6BE3"/>
    <w:rsid w:val="001D7050"/>
    <w:rsid w:val="001E0407"/>
    <w:rsid w:val="001E05A7"/>
    <w:rsid w:val="001E12BA"/>
    <w:rsid w:val="001E19A8"/>
    <w:rsid w:val="001E1E31"/>
    <w:rsid w:val="001E1FA0"/>
    <w:rsid w:val="001E3295"/>
    <w:rsid w:val="001E3333"/>
    <w:rsid w:val="001E3506"/>
    <w:rsid w:val="001E3B99"/>
    <w:rsid w:val="001E3C84"/>
    <w:rsid w:val="001E3E91"/>
    <w:rsid w:val="001E41D0"/>
    <w:rsid w:val="001E47AE"/>
    <w:rsid w:val="001E4A57"/>
    <w:rsid w:val="001E4A6E"/>
    <w:rsid w:val="001E6672"/>
    <w:rsid w:val="001E6749"/>
    <w:rsid w:val="001E68DD"/>
    <w:rsid w:val="001E7444"/>
    <w:rsid w:val="001E7874"/>
    <w:rsid w:val="001F03F1"/>
    <w:rsid w:val="001F0733"/>
    <w:rsid w:val="001F094A"/>
    <w:rsid w:val="001F0981"/>
    <w:rsid w:val="001F0E6C"/>
    <w:rsid w:val="001F199F"/>
    <w:rsid w:val="001F1AAE"/>
    <w:rsid w:val="001F1BB4"/>
    <w:rsid w:val="001F1CAD"/>
    <w:rsid w:val="001F2145"/>
    <w:rsid w:val="001F24A4"/>
    <w:rsid w:val="001F27BD"/>
    <w:rsid w:val="001F2BAE"/>
    <w:rsid w:val="001F32BB"/>
    <w:rsid w:val="001F4692"/>
    <w:rsid w:val="001F46A0"/>
    <w:rsid w:val="001F5849"/>
    <w:rsid w:val="001F5C0A"/>
    <w:rsid w:val="001F5D63"/>
    <w:rsid w:val="001F679F"/>
    <w:rsid w:val="001F7328"/>
    <w:rsid w:val="001F73B2"/>
    <w:rsid w:val="001F7A15"/>
    <w:rsid w:val="00200488"/>
    <w:rsid w:val="002008AB"/>
    <w:rsid w:val="002019A1"/>
    <w:rsid w:val="00201A08"/>
    <w:rsid w:val="00202F2D"/>
    <w:rsid w:val="002031C1"/>
    <w:rsid w:val="0020345D"/>
    <w:rsid w:val="002036B2"/>
    <w:rsid w:val="002037D1"/>
    <w:rsid w:val="00203FFA"/>
    <w:rsid w:val="00204664"/>
    <w:rsid w:val="00204A3D"/>
    <w:rsid w:val="00204FBE"/>
    <w:rsid w:val="00205388"/>
    <w:rsid w:val="002053AE"/>
    <w:rsid w:val="00205502"/>
    <w:rsid w:val="0020583D"/>
    <w:rsid w:val="00206082"/>
    <w:rsid w:val="002069A0"/>
    <w:rsid w:val="002074EA"/>
    <w:rsid w:val="00207639"/>
    <w:rsid w:val="00207728"/>
    <w:rsid w:val="002079D3"/>
    <w:rsid w:val="00207CB0"/>
    <w:rsid w:val="00210409"/>
    <w:rsid w:val="00210EE9"/>
    <w:rsid w:val="00211B22"/>
    <w:rsid w:val="00212358"/>
    <w:rsid w:val="002128C1"/>
    <w:rsid w:val="00212AAF"/>
    <w:rsid w:val="0021302D"/>
    <w:rsid w:val="00213969"/>
    <w:rsid w:val="00213D44"/>
    <w:rsid w:val="0021410A"/>
    <w:rsid w:val="00214C84"/>
    <w:rsid w:val="00215992"/>
    <w:rsid w:val="00215C15"/>
    <w:rsid w:val="00215D99"/>
    <w:rsid w:val="0021714E"/>
    <w:rsid w:val="00217A43"/>
    <w:rsid w:val="002200E8"/>
    <w:rsid w:val="002205A4"/>
    <w:rsid w:val="00220675"/>
    <w:rsid w:val="00220795"/>
    <w:rsid w:val="002207CF"/>
    <w:rsid w:val="002207F1"/>
    <w:rsid w:val="0022158C"/>
    <w:rsid w:val="0022180E"/>
    <w:rsid w:val="002219C8"/>
    <w:rsid w:val="00221FB9"/>
    <w:rsid w:val="00222F0F"/>
    <w:rsid w:val="00223244"/>
    <w:rsid w:val="00223947"/>
    <w:rsid w:val="00223972"/>
    <w:rsid w:val="002239F3"/>
    <w:rsid w:val="00223A42"/>
    <w:rsid w:val="00223F9C"/>
    <w:rsid w:val="00224371"/>
    <w:rsid w:val="00224D79"/>
    <w:rsid w:val="00224F1D"/>
    <w:rsid w:val="00224F3A"/>
    <w:rsid w:val="00225FC8"/>
    <w:rsid w:val="00226365"/>
    <w:rsid w:val="00226818"/>
    <w:rsid w:val="0022682E"/>
    <w:rsid w:val="00226B74"/>
    <w:rsid w:val="00226E44"/>
    <w:rsid w:val="00226EB4"/>
    <w:rsid w:val="00227631"/>
    <w:rsid w:val="00227661"/>
    <w:rsid w:val="002306FD"/>
    <w:rsid w:val="00230D52"/>
    <w:rsid w:val="00231081"/>
    <w:rsid w:val="00231B52"/>
    <w:rsid w:val="00232371"/>
    <w:rsid w:val="00232593"/>
    <w:rsid w:val="002337C9"/>
    <w:rsid w:val="002340D2"/>
    <w:rsid w:val="002340E0"/>
    <w:rsid w:val="0023441A"/>
    <w:rsid w:val="00234EE1"/>
    <w:rsid w:val="0023537D"/>
    <w:rsid w:val="002357B3"/>
    <w:rsid w:val="002359CA"/>
    <w:rsid w:val="00235B7C"/>
    <w:rsid w:val="0023613B"/>
    <w:rsid w:val="002363F8"/>
    <w:rsid w:val="002376E4"/>
    <w:rsid w:val="002376FB"/>
    <w:rsid w:val="0023780F"/>
    <w:rsid w:val="0024010A"/>
    <w:rsid w:val="0024067D"/>
    <w:rsid w:val="00240721"/>
    <w:rsid w:val="00240A91"/>
    <w:rsid w:val="00240C84"/>
    <w:rsid w:val="00241036"/>
    <w:rsid w:val="00241050"/>
    <w:rsid w:val="00241CC8"/>
    <w:rsid w:val="00241D33"/>
    <w:rsid w:val="00242194"/>
    <w:rsid w:val="00242BFD"/>
    <w:rsid w:val="00242DBF"/>
    <w:rsid w:val="00242FEA"/>
    <w:rsid w:val="002434B4"/>
    <w:rsid w:val="00243507"/>
    <w:rsid w:val="0024367B"/>
    <w:rsid w:val="0024369A"/>
    <w:rsid w:val="00243941"/>
    <w:rsid w:val="00245291"/>
    <w:rsid w:val="0024582B"/>
    <w:rsid w:val="0024585C"/>
    <w:rsid w:val="002465B4"/>
    <w:rsid w:val="00246625"/>
    <w:rsid w:val="00247CC1"/>
    <w:rsid w:val="00250975"/>
    <w:rsid w:val="00250E3B"/>
    <w:rsid w:val="00250EB9"/>
    <w:rsid w:val="00251781"/>
    <w:rsid w:val="00251813"/>
    <w:rsid w:val="00251EA9"/>
    <w:rsid w:val="00251F73"/>
    <w:rsid w:val="00252FAB"/>
    <w:rsid w:val="00253305"/>
    <w:rsid w:val="00253646"/>
    <w:rsid w:val="002536E7"/>
    <w:rsid w:val="002538B8"/>
    <w:rsid w:val="00254591"/>
    <w:rsid w:val="002546F7"/>
    <w:rsid w:val="00254DE6"/>
    <w:rsid w:val="00254FD3"/>
    <w:rsid w:val="00255529"/>
    <w:rsid w:val="00255615"/>
    <w:rsid w:val="00255B3D"/>
    <w:rsid w:val="00255C65"/>
    <w:rsid w:val="00256737"/>
    <w:rsid w:val="00256E4E"/>
    <w:rsid w:val="00256F01"/>
    <w:rsid w:val="0025716E"/>
    <w:rsid w:val="0025717A"/>
    <w:rsid w:val="002572C7"/>
    <w:rsid w:val="002576CD"/>
    <w:rsid w:val="00257C8E"/>
    <w:rsid w:val="002609DF"/>
    <w:rsid w:val="00261094"/>
    <w:rsid w:val="0026148F"/>
    <w:rsid w:val="00261BA1"/>
    <w:rsid w:val="00262204"/>
    <w:rsid w:val="00262327"/>
    <w:rsid w:val="002626C5"/>
    <w:rsid w:val="00262768"/>
    <w:rsid w:val="00262D13"/>
    <w:rsid w:val="00263439"/>
    <w:rsid w:val="00263582"/>
    <w:rsid w:val="00263F1B"/>
    <w:rsid w:val="00264280"/>
    <w:rsid w:val="002642B0"/>
    <w:rsid w:val="00264632"/>
    <w:rsid w:val="00264D3D"/>
    <w:rsid w:val="00264FB1"/>
    <w:rsid w:val="0026505D"/>
    <w:rsid w:val="00265535"/>
    <w:rsid w:val="002655A6"/>
    <w:rsid w:val="002656E9"/>
    <w:rsid w:val="00265C08"/>
    <w:rsid w:val="00265E47"/>
    <w:rsid w:val="00266039"/>
    <w:rsid w:val="00266820"/>
    <w:rsid w:val="00266C24"/>
    <w:rsid w:val="002673CA"/>
    <w:rsid w:val="002676A8"/>
    <w:rsid w:val="00267721"/>
    <w:rsid w:val="00267C93"/>
    <w:rsid w:val="00270C98"/>
    <w:rsid w:val="002712A2"/>
    <w:rsid w:val="00271CC0"/>
    <w:rsid w:val="00271F08"/>
    <w:rsid w:val="00272837"/>
    <w:rsid w:val="0027297D"/>
    <w:rsid w:val="0027397D"/>
    <w:rsid w:val="00274325"/>
    <w:rsid w:val="00274F7B"/>
    <w:rsid w:val="00274FF6"/>
    <w:rsid w:val="00275068"/>
    <w:rsid w:val="0027515D"/>
    <w:rsid w:val="00275AA0"/>
    <w:rsid w:val="00275DEE"/>
    <w:rsid w:val="002761AD"/>
    <w:rsid w:val="00276D21"/>
    <w:rsid w:val="00277105"/>
    <w:rsid w:val="00277206"/>
    <w:rsid w:val="00277236"/>
    <w:rsid w:val="0027771E"/>
    <w:rsid w:val="00277BEA"/>
    <w:rsid w:val="00277C45"/>
    <w:rsid w:val="0028026A"/>
    <w:rsid w:val="0028032B"/>
    <w:rsid w:val="002807A8"/>
    <w:rsid w:val="002810AA"/>
    <w:rsid w:val="00281129"/>
    <w:rsid w:val="002811D1"/>
    <w:rsid w:val="002817DF"/>
    <w:rsid w:val="00281896"/>
    <w:rsid w:val="002818F2"/>
    <w:rsid w:val="00281925"/>
    <w:rsid w:val="00281EB0"/>
    <w:rsid w:val="00282012"/>
    <w:rsid w:val="00282376"/>
    <w:rsid w:val="0028261A"/>
    <w:rsid w:val="002827FE"/>
    <w:rsid w:val="00282C74"/>
    <w:rsid w:val="00282FF4"/>
    <w:rsid w:val="00283173"/>
    <w:rsid w:val="0028376B"/>
    <w:rsid w:val="00283817"/>
    <w:rsid w:val="00283914"/>
    <w:rsid w:val="002840FA"/>
    <w:rsid w:val="00284F86"/>
    <w:rsid w:val="00285067"/>
    <w:rsid w:val="00285219"/>
    <w:rsid w:val="00287D5E"/>
    <w:rsid w:val="00290D6F"/>
    <w:rsid w:val="00290EDD"/>
    <w:rsid w:val="00291A2A"/>
    <w:rsid w:val="00292127"/>
    <w:rsid w:val="00292503"/>
    <w:rsid w:val="00292DB4"/>
    <w:rsid w:val="00292DF9"/>
    <w:rsid w:val="0029333D"/>
    <w:rsid w:val="00293CC7"/>
    <w:rsid w:val="00293D26"/>
    <w:rsid w:val="002947DB"/>
    <w:rsid w:val="00294C51"/>
    <w:rsid w:val="00294D29"/>
    <w:rsid w:val="00295259"/>
    <w:rsid w:val="002952E1"/>
    <w:rsid w:val="0029537B"/>
    <w:rsid w:val="00295483"/>
    <w:rsid w:val="0029551D"/>
    <w:rsid w:val="002961C3"/>
    <w:rsid w:val="002971A8"/>
    <w:rsid w:val="0029725C"/>
    <w:rsid w:val="002A035E"/>
    <w:rsid w:val="002A04F5"/>
    <w:rsid w:val="002A0BC3"/>
    <w:rsid w:val="002A14DA"/>
    <w:rsid w:val="002A2660"/>
    <w:rsid w:val="002A2F04"/>
    <w:rsid w:val="002A3806"/>
    <w:rsid w:val="002A3AAE"/>
    <w:rsid w:val="002A4292"/>
    <w:rsid w:val="002A4A79"/>
    <w:rsid w:val="002A4C9E"/>
    <w:rsid w:val="002A4D99"/>
    <w:rsid w:val="002A4E03"/>
    <w:rsid w:val="002A50D3"/>
    <w:rsid w:val="002A57EB"/>
    <w:rsid w:val="002A66C7"/>
    <w:rsid w:val="002A7A9E"/>
    <w:rsid w:val="002B02D3"/>
    <w:rsid w:val="002B044B"/>
    <w:rsid w:val="002B0706"/>
    <w:rsid w:val="002B1407"/>
    <w:rsid w:val="002B17AE"/>
    <w:rsid w:val="002B1831"/>
    <w:rsid w:val="002B1A43"/>
    <w:rsid w:val="002B1AF0"/>
    <w:rsid w:val="002B1C37"/>
    <w:rsid w:val="002B1F03"/>
    <w:rsid w:val="002B2057"/>
    <w:rsid w:val="002B2137"/>
    <w:rsid w:val="002B2831"/>
    <w:rsid w:val="002B3239"/>
    <w:rsid w:val="002B371D"/>
    <w:rsid w:val="002B41C2"/>
    <w:rsid w:val="002B4437"/>
    <w:rsid w:val="002B48CE"/>
    <w:rsid w:val="002B5A7D"/>
    <w:rsid w:val="002B6547"/>
    <w:rsid w:val="002B6FAD"/>
    <w:rsid w:val="002B7C2E"/>
    <w:rsid w:val="002B7D4F"/>
    <w:rsid w:val="002C012A"/>
    <w:rsid w:val="002C02E6"/>
    <w:rsid w:val="002C0665"/>
    <w:rsid w:val="002C10A9"/>
    <w:rsid w:val="002C127E"/>
    <w:rsid w:val="002C16AF"/>
    <w:rsid w:val="002C1BE6"/>
    <w:rsid w:val="002C1FB9"/>
    <w:rsid w:val="002C2257"/>
    <w:rsid w:val="002C22E7"/>
    <w:rsid w:val="002C352F"/>
    <w:rsid w:val="002C40C1"/>
    <w:rsid w:val="002C45A6"/>
    <w:rsid w:val="002C45B7"/>
    <w:rsid w:val="002C4B17"/>
    <w:rsid w:val="002C4BB9"/>
    <w:rsid w:val="002C4F1B"/>
    <w:rsid w:val="002C541F"/>
    <w:rsid w:val="002C58A7"/>
    <w:rsid w:val="002C5C7A"/>
    <w:rsid w:val="002C5E7F"/>
    <w:rsid w:val="002C64C3"/>
    <w:rsid w:val="002C67C2"/>
    <w:rsid w:val="002C6BCD"/>
    <w:rsid w:val="002C758A"/>
    <w:rsid w:val="002C7591"/>
    <w:rsid w:val="002C7EBA"/>
    <w:rsid w:val="002D01C0"/>
    <w:rsid w:val="002D01D8"/>
    <w:rsid w:val="002D2441"/>
    <w:rsid w:val="002D300D"/>
    <w:rsid w:val="002D30AE"/>
    <w:rsid w:val="002D415F"/>
    <w:rsid w:val="002D43B9"/>
    <w:rsid w:val="002D49DD"/>
    <w:rsid w:val="002D4C01"/>
    <w:rsid w:val="002D4E0B"/>
    <w:rsid w:val="002D5458"/>
    <w:rsid w:val="002D5494"/>
    <w:rsid w:val="002D5B5E"/>
    <w:rsid w:val="002D6111"/>
    <w:rsid w:val="002D6197"/>
    <w:rsid w:val="002D6949"/>
    <w:rsid w:val="002D6B52"/>
    <w:rsid w:val="002D70AE"/>
    <w:rsid w:val="002D734F"/>
    <w:rsid w:val="002D743C"/>
    <w:rsid w:val="002D7E1C"/>
    <w:rsid w:val="002D7EA8"/>
    <w:rsid w:val="002E0349"/>
    <w:rsid w:val="002E04A3"/>
    <w:rsid w:val="002E075F"/>
    <w:rsid w:val="002E0A69"/>
    <w:rsid w:val="002E0DF9"/>
    <w:rsid w:val="002E111E"/>
    <w:rsid w:val="002E1157"/>
    <w:rsid w:val="002E1920"/>
    <w:rsid w:val="002E2487"/>
    <w:rsid w:val="002E296A"/>
    <w:rsid w:val="002E2DFA"/>
    <w:rsid w:val="002E34E4"/>
    <w:rsid w:val="002E3F4B"/>
    <w:rsid w:val="002E4E2A"/>
    <w:rsid w:val="002E5806"/>
    <w:rsid w:val="002E6A13"/>
    <w:rsid w:val="002E70D4"/>
    <w:rsid w:val="002E752F"/>
    <w:rsid w:val="002E76ED"/>
    <w:rsid w:val="002E7C20"/>
    <w:rsid w:val="002F00D7"/>
    <w:rsid w:val="002F0380"/>
    <w:rsid w:val="002F0603"/>
    <w:rsid w:val="002F07AA"/>
    <w:rsid w:val="002F0882"/>
    <w:rsid w:val="002F0A2B"/>
    <w:rsid w:val="002F0B08"/>
    <w:rsid w:val="002F106A"/>
    <w:rsid w:val="002F1451"/>
    <w:rsid w:val="002F2462"/>
    <w:rsid w:val="002F2552"/>
    <w:rsid w:val="002F2564"/>
    <w:rsid w:val="002F26C5"/>
    <w:rsid w:val="002F2979"/>
    <w:rsid w:val="002F2ABD"/>
    <w:rsid w:val="002F2AFE"/>
    <w:rsid w:val="002F2EEF"/>
    <w:rsid w:val="002F3F39"/>
    <w:rsid w:val="002F3F89"/>
    <w:rsid w:val="002F44D3"/>
    <w:rsid w:val="002F4981"/>
    <w:rsid w:val="002F4C5B"/>
    <w:rsid w:val="002F4F6F"/>
    <w:rsid w:val="002F53F6"/>
    <w:rsid w:val="002F5E6D"/>
    <w:rsid w:val="002F5F75"/>
    <w:rsid w:val="002F604A"/>
    <w:rsid w:val="002F6591"/>
    <w:rsid w:val="002F68B4"/>
    <w:rsid w:val="002F6E93"/>
    <w:rsid w:val="002F7412"/>
    <w:rsid w:val="002F74AB"/>
    <w:rsid w:val="003007C0"/>
    <w:rsid w:val="00300973"/>
    <w:rsid w:val="003009C1"/>
    <w:rsid w:val="00300DB9"/>
    <w:rsid w:val="00300F1C"/>
    <w:rsid w:val="00301101"/>
    <w:rsid w:val="0030134E"/>
    <w:rsid w:val="003016E7"/>
    <w:rsid w:val="00301943"/>
    <w:rsid w:val="003019AB"/>
    <w:rsid w:val="003019EB"/>
    <w:rsid w:val="00301CBE"/>
    <w:rsid w:val="00302461"/>
    <w:rsid w:val="0030247D"/>
    <w:rsid w:val="0030253A"/>
    <w:rsid w:val="00302542"/>
    <w:rsid w:val="003028E6"/>
    <w:rsid w:val="0030317C"/>
    <w:rsid w:val="003039A7"/>
    <w:rsid w:val="00304346"/>
    <w:rsid w:val="00304A27"/>
    <w:rsid w:val="00304B27"/>
    <w:rsid w:val="00304F4D"/>
    <w:rsid w:val="00305581"/>
    <w:rsid w:val="003057A2"/>
    <w:rsid w:val="00305BAE"/>
    <w:rsid w:val="00305C9A"/>
    <w:rsid w:val="0030630C"/>
    <w:rsid w:val="003063BD"/>
    <w:rsid w:val="0030642E"/>
    <w:rsid w:val="003065D8"/>
    <w:rsid w:val="003074C4"/>
    <w:rsid w:val="003079B3"/>
    <w:rsid w:val="00307CEF"/>
    <w:rsid w:val="00307F25"/>
    <w:rsid w:val="0031024C"/>
    <w:rsid w:val="0031034B"/>
    <w:rsid w:val="00310376"/>
    <w:rsid w:val="00310456"/>
    <w:rsid w:val="003107D1"/>
    <w:rsid w:val="00310846"/>
    <w:rsid w:val="00310BD9"/>
    <w:rsid w:val="00311845"/>
    <w:rsid w:val="0031184D"/>
    <w:rsid w:val="00311F59"/>
    <w:rsid w:val="00312F78"/>
    <w:rsid w:val="00313139"/>
    <w:rsid w:val="003131EA"/>
    <w:rsid w:val="00313244"/>
    <w:rsid w:val="00313D09"/>
    <w:rsid w:val="00313E53"/>
    <w:rsid w:val="00313F1B"/>
    <w:rsid w:val="00313F29"/>
    <w:rsid w:val="003145B6"/>
    <w:rsid w:val="00314FBD"/>
    <w:rsid w:val="00315F28"/>
    <w:rsid w:val="00316116"/>
    <w:rsid w:val="00316590"/>
    <w:rsid w:val="00316878"/>
    <w:rsid w:val="00316BDE"/>
    <w:rsid w:val="00316DCE"/>
    <w:rsid w:val="003173EC"/>
    <w:rsid w:val="0031743F"/>
    <w:rsid w:val="00317B63"/>
    <w:rsid w:val="00317C3F"/>
    <w:rsid w:val="00320140"/>
    <w:rsid w:val="003205E8"/>
    <w:rsid w:val="0032066A"/>
    <w:rsid w:val="003211FF"/>
    <w:rsid w:val="00321550"/>
    <w:rsid w:val="00321E2A"/>
    <w:rsid w:val="00321E79"/>
    <w:rsid w:val="00322139"/>
    <w:rsid w:val="0032287E"/>
    <w:rsid w:val="00323E6C"/>
    <w:rsid w:val="00323FEB"/>
    <w:rsid w:val="00324013"/>
    <w:rsid w:val="00324645"/>
    <w:rsid w:val="003246ED"/>
    <w:rsid w:val="0032470B"/>
    <w:rsid w:val="00324E1A"/>
    <w:rsid w:val="0032594E"/>
    <w:rsid w:val="0032609C"/>
    <w:rsid w:val="00326480"/>
    <w:rsid w:val="00326508"/>
    <w:rsid w:val="0032707D"/>
    <w:rsid w:val="00327133"/>
    <w:rsid w:val="00327888"/>
    <w:rsid w:val="003278B4"/>
    <w:rsid w:val="003300F9"/>
    <w:rsid w:val="00331558"/>
    <w:rsid w:val="0033209A"/>
    <w:rsid w:val="003327A1"/>
    <w:rsid w:val="00332ADD"/>
    <w:rsid w:val="003336DC"/>
    <w:rsid w:val="0033414B"/>
    <w:rsid w:val="00334187"/>
    <w:rsid w:val="00334A50"/>
    <w:rsid w:val="00334AB0"/>
    <w:rsid w:val="003357D4"/>
    <w:rsid w:val="00335BC6"/>
    <w:rsid w:val="00336064"/>
    <w:rsid w:val="00336E1E"/>
    <w:rsid w:val="0033708F"/>
    <w:rsid w:val="00340639"/>
    <w:rsid w:val="0034098C"/>
    <w:rsid w:val="00340EA6"/>
    <w:rsid w:val="003410C5"/>
    <w:rsid w:val="00341643"/>
    <w:rsid w:val="00341FBA"/>
    <w:rsid w:val="00342478"/>
    <w:rsid w:val="003425C7"/>
    <w:rsid w:val="003426C2"/>
    <w:rsid w:val="003441AA"/>
    <w:rsid w:val="00344207"/>
    <w:rsid w:val="0034425E"/>
    <w:rsid w:val="0034438C"/>
    <w:rsid w:val="0034465B"/>
    <w:rsid w:val="003446CD"/>
    <w:rsid w:val="00344975"/>
    <w:rsid w:val="00344AF8"/>
    <w:rsid w:val="00344CE5"/>
    <w:rsid w:val="003450A8"/>
    <w:rsid w:val="003456C5"/>
    <w:rsid w:val="00345707"/>
    <w:rsid w:val="00346808"/>
    <w:rsid w:val="00346B54"/>
    <w:rsid w:val="00347063"/>
    <w:rsid w:val="0034795C"/>
    <w:rsid w:val="00347C1A"/>
    <w:rsid w:val="00347FA0"/>
    <w:rsid w:val="003515D3"/>
    <w:rsid w:val="003515E0"/>
    <w:rsid w:val="00351AC3"/>
    <w:rsid w:val="0035215D"/>
    <w:rsid w:val="003526AE"/>
    <w:rsid w:val="003531F8"/>
    <w:rsid w:val="00353ABB"/>
    <w:rsid w:val="00353D63"/>
    <w:rsid w:val="00354435"/>
    <w:rsid w:val="00354959"/>
    <w:rsid w:val="00355136"/>
    <w:rsid w:val="003551B7"/>
    <w:rsid w:val="0035526B"/>
    <w:rsid w:val="003556EF"/>
    <w:rsid w:val="003563B0"/>
    <w:rsid w:val="00356628"/>
    <w:rsid w:val="00357445"/>
    <w:rsid w:val="00357DA1"/>
    <w:rsid w:val="0036088F"/>
    <w:rsid w:val="00360E8E"/>
    <w:rsid w:val="00360F67"/>
    <w:rsid w:val="00361091"/>
    <w:rsid w:val="00361336"/>
    <w:rsid w:val="0036175C"/>
    <w:rsid w:val="00361DE5"/>
    <w:rsid w:val="00362293"/>
    <w:rsid w:val="00362498"/>
    <w:rsid w:val="0036256A"/>
    <w:rsid w:val="003626CA"/>
    <w:rsid w:val="00362B77"/>
    <w:rsid w:val="00362C2D"/>
    <w:rsid w:val="0036321E"/>
    <w:rsid w:val="003633F7"/>
    <w:rsid w:val="00363C84"/>
    <w:rsid w:val="00363D1E"/>
    <w:rsid w:val="0036415E"/>
    <w:rsid w:val="0036421F"/>
    <w:rsid w:val="003649E6"/>
    <w:rsid w:val="00365C29"/>
    <w:rsid w:val="00366394"/>
    <w:rsid w:val="00367052"/>
    <w:rsid w:val="003673C7"/>
    <w:rsid w:val="00367580"/>
    <w:rsid w:val="00367C70"/>
    <w:rsid w:val="00367EDD"/>
    <w:rsid w:val="00370727"/>
    <w:rsid w:val="003707A8"/>
    <w:rsid w:val="00370B55"/>
    <w:rsid w:val="00370CF7"/>
    <w:rsid w:val="003715D7"/>
    <w:rsid w:val="003716A3"/>
    <w:rsid w:val="0037174A"/>
    <w:rsid w:val="00371A60"/>
    <w:rsid w:val="00371C2E"/>
    <w:rsid w:val="00371F10"/>
    <w:rsid w:val="00372488"/>
    <w:rsid w:val="00372A65"/>
    <w:rsid w:val="003731DD"/>
    <w:rsid w:val="0037457C"/>
    <w:rsid w:val="0037474E"/>
    <w:rsid w:val="00374B78"/>
    <w:rsid w:val="00374DA3"/>
    <w:rsid w:val="00375C0E"/>
    <w:rsid w:val="00375F90"/>
    <w:rsid w:val="00376705"/>
    <w:rsid w:val="0037677C"/>
    <w:rsid w:val="00376903"/>
    <w:rsid w:val="00376FD0"/>
    <w:rsid w:val="003771CC"/>
    <w:rsid w:val="00377667"/>
    <w:rsid w:val="00377B41"/>
    <w:rsid w:val="00377FD6"/>
    <w:rsid w:val="00380599"/>
    <w:rsid w:val="0038067D"/>
    <w:rsid w:val="003816FF"/>
    <w:rsid w:val="00382770"/>
    <w:rsid w:val="00382BDA"/>
    <w:rsid w:val="00382C50"/>
    <w:rsid w:val="0038319A"/>
    <w:rsid w:val="003843E1"/>
    <w:rsid w:val="00384B3D"/>
    <w:rsid w:val="00384CB6"/>
    <w:rsid w:val="00385314"/>
    <w:rsid w:val="00385662"/>
    <w:rsid w:val="00386A1E"/>
    <w:rsid w:val="00386DBF"/>
    <w:rsid w:val="00386E18"/>
    <w:rsid w:val="003870B0"/>
    <w:rsid w:val="00387647"/>
    <w:rsid w:val="003876D8"/>
    <w:rsid w:val="003877C8"/>
    <w:rsid w:val="00387EB3"/>
    <w:rsid w:val="003912BE"/>
    <w:rsid w:val="00391621"/>
    <w:rsid w:val="00391F35"/>
    <w:rsid w:val="003929F4"/>
    <w:rsid w:val="00392DBE"/>
    <w:rsid w:val="003930F7"/>
    <w:rsid w:val="003931DC"/>
    <w:rsid w:val="00393E7B"/>
    <w:rsid w:val="00394301"/>
    <w:rsid w:val="00394E76"/>
    <w:rsid w:val="00395101"/>
    <w:rsid w:val="003953DF"/>
    <w:rsid w:val="0039573D"/>
    <w:rsid w:val="00395D30"/>
    <w:rsid w:val="00395DEF"/>
    <w:rsid w:val="00396A9C"/>
    <w:rsid w:val="0039767A"/>
    <w:rsid w:val="00397720"/>
    <w:rsid w:val="003978AC"/>
    <w:rsid w:val="00397A3A"/>
    <w:rsid w:val="00397AD1"/>
    <w:rsid w:val="003A0075"/>
    <w:rsid w:val="003A03AB"/>
    <w:rsid w:val="003A05AC"/>
    <w:rsid w:val="003A08DE"/>
    <w:rsid w:val="003A0FB0"/>
    <w:rsid w:val="003A1ABF"/>
    <w:rsid w:val="003A2771"/>
    <w:rsid w:val="003A2EE3"/>
    <w:rsid w:val="003A348B"/>
    <w:rsid w:val="003A34B0"/>
    <w:rsid w:val="003A3BC9"/>
    <w:rsid w:val="003A3E46"/>
    <w:rsid w:val="003A3F84"/>
    <w:rsid w:val="003A425B"/>
    <w:rsid w:val="003A45E8"/>
    <w:rsid w:val="003A48B0"/>
    <w:rsid w:val="003A4C4E"/>
    <w:rsid w:val="003A5468"/>
    <w:rsid w:val="003A5683"/>
    <w:rsid w:val="003A56BE"/>
    <w:rsid w:val="003A5AB0"/>
    <w:rsid w:val="003A5DA5"/>
    <w:rsid w:val="003A5E1E"/>
    <w:rsid w:val="003A6F1D"/>
    <w:rsid w:val="003A7130"/>
    <w:rsid w:val="003A726F"/>
    <w:rsid w:val="003A7389"/>
    <w:rsid w:val="003A7391"/>
    <w:rsid w:val="003A7FCE"/>
    <w:rsid w:val="003B0D64"/>
    <w:rsid w:val="003B1104"/>
    <w:rsid w:val="003B1933"/>
    <w:rsid w:val="003B1CAB"/>
    <w:rsid w:val="003B1E91"/>
    <w:rsid w:val="003B24D5"/>
    <w:rsid w:val="003B2758"/>
    <w:rsid w:val="003B2AB0"/>
    <w:rsid w:val="003B2D4A"/>
    <w:rsid w:val="003B353D"/>
    <w:rsid w:val="003B4BC9"/>
    <w:rsid w:val="003B4D27"/>
    <w:rsid w:val="003B51D5"/>
    <w:rsid w:val="003B5505"/>
    <w:rsid w:val="003B59D3"/>
    <w:rsid w:val="003B5C59"/>
    <w:rsid w:val="003B65C3"/>
    <w:rsid w:val="003B7022"/>
    <w:rsid w:val="003B70F5"/>
    <w:rsid w:val="003B7880"/>
    <w:rsid w:val="003B7964"/>
    <w:rsid w:val="003B797F"/>
    <w:rsid w:val="003C0035"/>
    <w:rsid w:val="003C0098"/>
    <w:rsid w:val="003C035A"/>
    <w:rsid w:val="003C07C5"/>
    <w:rsid w:val="003C094E"/>
    <w:rsid w:val="003C09F9"/>
    <w:rsid w:val="003C109B"/>
    <w:rsid w:val="003C1720"/>
    <w:rsid w:val="003C1DD1"/>
    <w:rsid w:val="003C2262"/>
    <w:rsid w:val="003C273B"/>
    <w:rsid w:val="003C296C"/>
    <w:rsid w:val="003C29C4"/>
    <w:rsid w:val="003C2C62"/>
    <w:rsid w:val="003C2F0D"/>
    <w:rsid w:val="003C3832"/>
    <w:rsid w:val="003C3917"/>
    <w:rsid w:val="003C3A66"/>
    <w:rsid w:val="003C3DD6"/>
    <w:rsid w:val="003C40F0"/>
    <w:rsid w:val="003C4219"/>
    <w:rsid w:val="003C494A"/>
    <w:rsid w:val="003C4C24"/>
    <w:rsid w:val="003C4F7A"/>
    <w:rsid w:val="003C5177"/>
    <w:rsid w:val="003C561F"/>
    <w:rsid w:val="003C56A0"/>
    <w:rsid w:val="003C5773"/>
    <w:rsid w:val="003C5C7F"/>
    <w:rsid w:val="003C627D"/>
    <w:rsid w:val="003C66C5"/>
    <w:rsid w:val="003C6781"/>
    <w:rsid w:val="003C6983"/>
    <w:rsid w:val="003C6BDE"/>
    <w:rsid w:val="003C6E45"/>
    <w:rsid w:val="003C736E"/>
    <w:rsid w:val="003C7F83"/>
    <w:rsid w:val="003D06FD"/>
    <w:rsid w:val="003D0921"/>
    <w:rsid w:val="003D1360"/>
    <w:rsid w:val="003D172D"/>
    <w:rsid w:val="003D1816"/>
    <w:rsid w:val="003D185F"/>
    <w:rsid w:val="003D1C00"/>
    <w:rsid w:val="003D1D39"/>
    <w:rsid w:val="003D29A3"/>
    <w:rsid w:val="003D302D"/>
    <w:rsid w:val="003D33D7"/>
    <w:rsid w:val="003D3F09"/>
    <w:rsid w:val="003D3F3D"/>
    <w:rsid w:val="003D40BF"/>
    <w:rsid w:val="003D4425"/>
    <w:rsid w:val="003D453B"/>
    <w:rsid w:val="003D4693"/>
    <w:rsid w:val="003D4C96"/>
    <w:rsid w:val="003D52E3"/>
    <w:rsid w:val="003D56F0"/>
    <w:rsid w:val="003D5BB5"/>
    <w:rsid w:val="003D6466"/>
    <w:rsid w:val="003D6AF7"/>
    <w:rsid w:val="003D6BDA"/>
    <w:rsid w:val="003D6C2B"/>
    <w:rsid w:val="003D711A"/>
    <w:rsid w:val="003D780A"/>
    <w:rsid w:val="003E03F9"/>
    <w:rsid w:val="003E0C4E"/>
    <w:rsid w:val="003E0C5B"/>
    <w:rsid w:val="003E1082"/>
    <w:rsid w:val="003E12D6"/>
    <w:rsid w:val="003E13AF"/>
    <w:rsid w:val="003E13F3"/>
    <w:rsid w:val="003E1537"/>
    <w:rsid w:val="003E16A4"/>
    <w:rsid w:val="003E1762"/>
    <w:rsid w:val="003E251E"/>
    <w:rsid w:val="003E3242"/>
    <w:rsid w:val="003E3C41"/>
    <w:rsid w:val="003E3C57"/>
    <w:rsid w:val="003E4325"/>
    <w:rsid w:val="003E4630"/>
    <w:rsid w:val="003E46BA"/>
    <w:rsid w:val="003E491D"/>
    <w:rsid w:val="003E49E8"/>
    <w:rsid w:val="003E581A"/>
    <w:rsid w:val="003E582B"/>
    <w:rsid w:val="003E626D"/>
    <w:rsid w:val="003E67B8"/>
    <w:rsid w:val="003E793D"/>
    <w:rsid w:val="003F0069"/>
    <w:rsid w:val="003F083C"/>
    <w:rsid w:val="003F0B79"/>
    <w:rsid w:val="003F102D"/>
    <w:rsid w:val="003F13CA"/>
    <w:rsid w:val="003F1975"/>
    <w:rsid w:val="003F21FB"/>
    <w:rsid w:val="003F257C"/>
    <w:rsid w:val="003F2CEC"/>
    <w:rsid w:val="003F2D1B"/>
    <w:rsid w:val="003F3104"/>
    <w:rsid w:val="003F31F6"/>
    <w:rsid w:val="003F36B0"/>
    <w:rsid w:val="003F3BB0"/>
    <w:rsid w:val="003F3E4E"/>
    <w:rsid w:val="003F4161"/>
    <w:rsid w:val="003F4230"/>
    <w:rsid w:val="003F443F"/>
    <w:rsid w:val="003F4B80"/>
    <w:rsid w:val="003F4CBA"/>
    <w:rsid w:val="003F66BC"/>
    <w:rsid w:val="003F6E6D"/>
    <w:rsid w:val="003F71A0"/>
    <w:rsid w:val="003F7501"/>
    <w:rsid w:val="003F78F5"/>
    <w:rsid w:val="003F7DC5"/>
    <w:rsid w:val="0040020C"/>
    <w:rsid w:val="004008A6"/>
    <w:rsid w:val="004018E6"/>
    <w:rsid w:val="00401CC3"/>
    <w:rsid w:val="00401F86"/>
    <w:rsid w:val="00402053"/>
    <w:rsid w:val="00402183"/>
    <w:rsid w:val="00402221"/>
    <w:rsid w:val="0040246A"/>
    <w:rsid w:val="004024DC"/>
    <w:rsid w:val="00402C7C"/>
    <w:rsid w:val="004034A4"/>
    <w:rsid w:val="00403DE7"/>
    <w:rsid w:val="00403E41"/>
    <w:rsid w:val="0040580A"/>
    <w:rsid w:val="00405843"/>
    <w:rsid w:val="00405E07"/>
    <w:rsid w:val="004067D7"/>
    <w:rsid w:val="00406E3B"/>
    <w:rsid w:val="00406FBB"/>
    <w:rsid w:val="00407133"/>
    <w:rsid w:val="00407432"/>
    <w:rsid w:val="00407A49"/>
    <w:rsid w:val="00407B2B"/>
    <w:rsid w:val="00407BDA"/>
    <w:rsid w:val="00407F61"/>
    <w:rsid w:val="00407FF2"/>
    <w:rsid w:val="00410326"/>
    <w:rsid w:val="004115F1"/>
    <w:rsid w:val="004126F1"/>
    <w:rsid w:val="00412906"/>
    <w:rsid w:val="004148A5"/>
    <w:rsid w:val="00414BD2"/>
    <w:rsid w:val="00414BE4"/>
    <w:rsid w:val="00414E96"/>
    <w:rsid w:val="004152CA"/>
    <w:rsid w:val="00415C37"/>
    <w:rsid w:val="00416980"/>
    <w:rsid w:val="00416C30"/>
    <w:rsid w:val="00417333"/>
    <w:rsid w:val="004174FD"/>
    <w:rsid w:val="004175CF"/>
    <w:rsid w:val="00417998"/>
    <w:rsid w:val="00417CA0"/>
    <w:rsid w:val="00420358"/>
    <w:rsid w:val="004204E1"/>
    <w:rsid w:val="004207A6"/>
    <w:rsid w:val="00421DC3"/>
    <w:rsid w:val="00422207"/>
    <w:rsid w:val="00424391"/>
    <w:rsid w:val="00424A91"/>
    <w:rsid w:val="0042532B"/>
    <w:rsid w:val="00425688"/>
    <w:rsid w:val="00425B34"/>
    <w:rsid w:val="00426268"/>
    <w:rsid w:val="0042652C"/>
    <w:rsid w:val="004265A2"/>
    <w:rsid w:val="004267BC"/>
    <w:rsid w:val="00426E68"/>
    <w:rsid w:val="00427033"/>
    <w:rsid w:val="0042705F"/>
    <w:rsid w:val="00427C70"/>
    <w:rsid w:val="00430BF1"/>
    <w:rsid w:val="00431529"/>
    <w:rsid w:val="0043202A"/>
    <w:rsid w:val="0043237E"/>
    <w:rsid w:val="004327A2"/>
    <w:rsid w:val="004327F9"/>
    <w:rsid w:val="00432FFF"/>
    <w:rsid w:val="00434BAB"/>
    <w:rsid w:val="00434CD3"/>
    <w:rsid w:val="00435073"/>
    <w:rsid w:val="004355EE"/>
    <w:rsid w:val="00436273"/>
    <w:rsid w:val="00436DB0"/>
    <w:rsid w:val="004402B6"/>
    <w:rsid w:val="0044036E"/>
    <w:rsid w:val="004404C0"/>
    <w:rsid w:val="00440BBA"/>
    <w:rsid w:val="00440BCF"/>
    <w:rsid w:val="004411E0"/>
    <w:rsid w:val="00441437"/>
    <w:rsid w:val="00441A66"/>
    <w:rsid w:val="00441EA9"/>
    <w:rsid w:val="00442D86"/>
    <w:rsid w:val="00443353"/>
    <w:rsid w:val="0044344A"/>
    <w:rsid w:val="00443690"/>
    <w:rsid w:val="004439A4"/>
    <w:rsid w:val="00443A51"/>
    <w:rsid w:val="00443A6D"/>
    <w:rsid w:val="0044555B"/>
    <w:rsid w:val="00445FC6"/>
    <w:rsid w:val="0044643D"/>
    <w:rsid w:val="004468B4"/>
    <w:rsid w:val="00446D7F"/>
    <w:rsid w:val="00447217"/>
    <w:rsid w:val="00447C6B"/>
    <w:rsid w:val="00447EA9"/>
    <w:rsid w:val="00447F9C"/>
    <w:rsid w:val="00450500"/>
    <w:rsid w:val="00451CA1"/>
    <w:rsid w:val="00451E40"/>
    <w:rsid w:val="00452208"/>
    <w:rsid w:val="004525D1"/>
    <w:rsid w:val="00452801"/>
    <w:rsid w:val="004535FC"/>
    <w:rsid w:val="004536CB"/>
    <w:rsid w:val="0045402A"/>
    <w:rsid w:val="004543FD"/>
    <w:rsid w:val="00454604"/>
    <w:rsid w:val="00454B79"/>
    <w:rsid w:val="00454BCD"/>
    <w:rsid w:val="00454E94"/>
    <w:rsid w:val="00454F92"/>
    <w:rsid w:val="00455421"/>
    <w:rsid w:val="004555CF"/>
    <w:rsid w:val="004557F1"/>
    <w:rsid w:val="004559E2"/>
    <w:rsid w:val="00456197"/>
    <w:rsid w:val="004562E5"/>
    <w:rsid w:val="004563B3"/>
    <w:rsid w:val="00456794"/>
    <w:rsid w:val="004573C4"/>
    <w:rsid w:val="00457547"/>
    <w:rsid w:val="004576B1"/>
    <w:rsid w:val="0045771F"/>
    <w:rsid w:val="00457FEB"/>
    <w:rsid w:val="00460494"/>
    <w:rsid w:val="004607E9"/>
    <w:rsid w:val="00461322"/>
    <w:rsid w:val="0046146E"/>
    <w:rsid w:val="00461554"/>
    <w:rsid w:val="00461EA0"/>
    <w:rsid w:val="0046285B"/>
    <w:rsid w:val="00462B16"/>
    <w:rsid w:val="00463E40"/>
    <w:rsid w:val="00463E87"/>
    <w:rsid w:val="00464894"/>
    <w:rsid w:val="00464AD6"/>
    <w:rsid w:val="00465665"/>
    <w:rsid w:val="00465AE8"/>
    <w:rsid w:val="00465CBF"/>
    <w:rsid w:val="00465D5F"/>
    <w:rsid w:val="00465FAA"/>
    <w:rsid w:val="004666F1"/>
    <w:rsid w:val="00466AAD"/>
    <w:rsid w:val="00466CE1"/>
    <w:rsid w:val="00466F2F"/>
    <w:rsid w:val="00466FF7"/>
    <w:rsid w:val="00467183"/>
    <w:rsid w:val="00467770"/>
    <w:rsid w:val="004704E8"/>
    <w:rsid w:val="00471278"/>
    <w:rsid w:val="004720F4"/>
    <w:rsid w:val="00472DFB"/>
    <w:rsid w:val="00473731"/>
    <w:rsid w:val="004738F9"/>
    <w:rsid w:val="004739CD"/>
    <w:rsid w:val="004739D0"/>
    <w:rsid w:val="00473DD1"/>
    <w:rsid w:val="00474555"/>
    <w:rsid w:val="00475085"/>
    <w:rsid w:val="00475AAA"/>
    <w:rsid w:val="00475AFD"/>
    <w:rsid w:val="004763D5"/>
    <w:rsid w:val="004764E4"/>
    <w:rsid w:val="00476A74"/>
    <w:rsid w:val="00476E34"/>
    <w:rsid w:val="00476EC9"/>
    <w:rsid w:val="00477199"/>
    <w:rsid w:val="00480217"/>
    <w:rsid w:val="00480B3A"/>
    <w:rsid w:val="00481201"/>
    <w:rsid w:val="004816D1"/>
    <w:rsid w:val="00481844"/>
    <w:rsid w:val="00482214"/>
    <w:rsid w:val="0048271C"/>
    <w:rsid w:val="00482E80"/>
    <w:rsid w:val="00483152"/>
    <w:rsid w:val="00483218"/>
    <w:rsid w:val="004833CA"/>
    <w:rsid w:val="00483A58"/>
    <w:rsid w:val="00483C2E"/>
    <w:rsid w:val="00483D22"/>
    <w:rsid w:val="00483D87"/>
    <w:rsid w:val="0048403C"/>
    <w:rsid w:val="0048422C"/>
    <w:rsid w:val="00484ADA"/>
    <w:rsid w:val="00485218"/>
    <w:rsid w:val="004853F1"/>
    <w:rsid w:val="00485B56"/>
    <w:rsid w:val="00485E20"/>
    <w:rsid w:val="0048612F"/>
    <w:rsid w:val="00486D77"/>
    <w:rsid w:val="0048728B"/>
    <w:rsid w:val="004907DC"/>
    <w:rsid w:val="0049083F"/>
    <w:rsid w:val="00491B02"/>
    <w:rsid w:val="00492138"/>
    <w:rsid w:val="00492260"/>
    <w:rsid w:val="00492D8D"/>
    <w:rsid w:val="004932FA"/>
    <w:rsid w:val="0049332C"/>
    <w:rsid w:val="004933AE"/>
    <w:rsid w:val="00493B76"/>
    <w:rsid w:val="00494D12"/>
    <w:rsid w:val="004958A0"/>
    <w:rsid w:val="004963D5"/>
    <w:rsid w:val="004966B7"/>
    <w:rsid w:val="0049693D"/>
    <w:rsid w:val="00496E65"/>
    <w:rsid w:val="00496FB5"/>
    <w:rsid w:val="00497626"/>
    <w:rsid w:val="004976D7"/>
    <w:rsid w:val="00497728"/>
    <w:rsid w:val="004A11D7"/>
    <w:rsid w:val="004A2029"/>
    <w:rsid w:val="004A3F0E"/>
    <w:rsid w:val="004A4759"/>
    <w:rsid w:val="004A4B3A"/>
    <w:rsid w:val="004A4C5A"/>
    <w:rsid w:val="004A5811"/>
    <w:rsid w:val="004A5BC7"/>
    <w:rsid w:val="004A5CB0"/>
    <w:rsid w:val="004A6C3F"/>
    <w:rsid w:val="004A6DC0"/>
    <w:rsid w:val="004A7136"/>
    <w:rsid w:val="004A75E9"/>
    <w:rsid w:val="004A76EA"/>
    <w:rsid w:val="004A79D2"/>
    <w:rsid w:val="004A7A5F"/>
    <w:rsid w:val="004A7CDC"/>
    <w:rsid w:val="004B07CA"/>
    <w:rsid w:val="004B0942"/>
    <w:rsid w:val="004B0DFE"/>
    <w:rsid w:val="004B2068"/>
    <w:rsid w:val="004B2AF2"/>
    <w:rsid w:val="004B343C"/>
    <w:rsid w:val="004B3760"/>
    <w:rsid w:val="004B37AC"/>
    <w:rsid w:val="004B3AE3"/>
    <w:rsid w:val="004B3BC6"/>
    <w:rsid w:val="004B3FD2"/>
    <w:rsid w:val="004B474B"/>
    <w:rsid w:val="004B4784"/>
    <w:rsid w:val="004B4FE2"/>
    <w:rsid w:val="004B5B39"/>
    <w:rsid w:val="004B667C"/>
    <w:rsid w:val="004B688E"/>
    <w:rsid w:val="004B6A79"/>
    <w:rsid w:val="004B6CE3"/>
    <w:rsid w:val="004C0354"/>
    <w:rsid w:val="004C06B2"/>
    <w:rsid w:val="004C0724"/>
    <w:rsid w:val="004C078A"/>
    <w:rsid w:val="004C0DA5"/>
    <w:rsid w:val="004C1352"/>
    <w:rsid w:val="004C1B79"/>
    <w:rsid w:val="004C1CCB"/>
    <w:rsid w:val="004C321D"/>
    <w:rsid w:val="004C3968"/>
    <w:rsid w:val="004C3F64"/>
    <w:rsid w:val="004C4832"/>
    <w:rsid w:val="004C4CE5"/>
    <w:rsid w:val="004C4E60"/>
    <w:rsid w:val="004C53A7"/>
    <w:rsid w:val="004C542F"/>
    <w:rsid w:val="004C60FC"/>
    <w:rsid w:val="004C679D"/>
    <w:rsid w:val="004C6B1A"/>
    <w:rsid w:val="004C6C2F"/>
    <w:rsid w:val="004C6E1C"/>
    <w:rsid w:val="004C708B"/>
    <w:rsid w:val="004C7430"/>
    <w:rsid w:val="004C7755"/>
    <w:rsid w:val="004C77AA"/>
    <w:rsid w:val="004C7B0F"/>
    <w:rsid w:val="004C7C56"/>
    <w:rsid w:val="004C7F07"/>
    <w:rsid w:val="004D03B2"/>
    <w:rsid w:val="004D04B9"/>
    <w:rsid w:val="004D0856"/>
    <w:rsid w:val="004D0FBD"/>
    <w:rsid w:val="004D1592"/>
    <w:rsid w:val="004D2664"/>
    <w:rsid w:val="004D29A7"/>
    <w:rsid w:val="004D2AA5"/>
    <w:rsid w:val="004D2AB0"/>
    <w:rsid w:val="004D2CC4"/>
    <w:rsid w:val="004D2ECC"/>
    <w:rsid w:val="004D312A"/>
    <w:rsid w:val="004D31A8"/>
    <w:rsid w:val="004D388B"/>
    <w:rsid w:val="004D39DE"/>
    <w:rsid w:val="004D4040"/>
    <w:rsid w:val="004D4058"/>
    <w:rsid w:val="004D4072"/>
    <w:rsid w:val="004D45EA"/>
    <w:rsid w:val="004D4A3D"/>
    <w:rsid w:val="004D51FE"/>
    <w:rsid w:val="004D542D"/>
    <w:rsid w:val="004D5553"/>
    <w:rsid w:val="004D564C"/>
    <w:rsid w:val="004D5A44"/>
    <w:rsid w:val="004D5B1C"/>
    <w:rsid w:val="004D6017"/>
    <w:rsid w:val="004D60EC"/>
    <w:rsid w:val="004D6144"/>
    <w:rsid w:val="004D7C95"/>
    <w:rsid w:val="004E0997"/>
    <w:rsid w:val="004E11DB"/>
    <w:rsid w:val="004E1B98"/>
    <w:rsid w:val="004E1BF3"/>
    <w:rsid w:val="004E1F1B"/>
    <w:rsid w:val="004E27A6"/>
    <w:rsid w:val="004E307A"/>
    <w:rsid w:val="004E318D"/>
    <w:rsid w:val="004E3717"/>
    <w:rsid w:val="004E3D41"/>
    <w:rsid w:val="004E4418"/>
    <w:rsid w:val="004E45E8"/>
    <w:rsid w:val="004E47EF"/>
    <w:rsid w:val="004E4C4A"/>
    <w:rsid w:val="004E4F5C"/>
    <w:rsid w:val="004E50AD"/>
    <w:rsid w:val="004E5166"/>
    <w:rsid w:val="004E5704"/>
    <w:rsid w:val="004E5E2B"/>
    <w:rsid w:val="004E690E"/>
    <w:rsid w:val="004E6A76"/>
    <w:rsid w:val="004E6B18"/>
    <w:rsid w:val="004E76EB"/>
    <w:rsid w:val="004E7A13"/>
    <w:rsid w:val="004F00B6"/>
    <w:rsid w:val="004F00F5"/>
    <w:rsid w:val="004F0208"/>
    <w:rsid w:val="004F04E8"/>
    <w:rsid w:val="004F0FB5"/>
    <w:rsid w:val="004F1D64"/>
    <w:rsid w:val="004F24AC"/>
    <w:rsid w:val="004F2A56"/>
    <w:rsid w:val="004F2F3E"/>
    <w:rsid w:val="004F306E"/>
    <w:rsid w:val="004F3138"/>
    <w:rsid w:val="004F377D"/>
    <w:rsid w:val="004F3876"/>
    <w:rsid w:val="004F4DA4"/>
    <w:rsid w:val="004F532D"/>
    <w:rsid w:val="004F5453"/>
    <w:rsid w:val="004F580D"/>
    <w:rsid w:val="004F6806"/>
    <w:rsid w:val="004F6A3D"/>
    <w:rsid w:val="004F6C05"/>
    <w:rsid w:val="004F7826"/>
    <w:rsid w:val="004F7D6A"/>
    <w:rsid w:val="005001FD"/>
    <w:rsid w:val="0050050C"/>
    <w:rsid w:val="00500EA2"/>
    <w:rsid w:val="005014B2"/>
    <w:rsid w:val="005014B9"/>
    <w:rsid w:val="005016EE"/>
    <w:rsid w:val="00501A44"/>
    <w:rsid w:val="0050297D"/>
    <w:rsid w:val="00503228"/>
    <w:rsid w:val="005033D0"/>
    <w:rsid w:val="00503C63"/>
    <w:rsid w:val="00504052"/>
    <w:rsid w:val="0050513F"/>
    <w:rsid w:val="005051F2"/>
    <w:rsid w:val="0050579D"/>
    <w:rsid w:val="005065AF"/>
    <w:rsid w:val="00506694"/>
    <w:rsid w:val="00506704"/>
    <w:rsid w:val="00506898"/>
    <w:rsid w:val="005068F1"/>
    <w:rsid w:val="00506DA0"/>
    <w:rsid w:val="00507669"/>
    <w:rsid w:val="00507827"/>
    <w:rsid w:val="00507FCF"/>
    <w:rsid w:val="00510285"/>
    <w:rsid w:val="0051032E"/>
    <w:rsid w:val="00510D6C"/>
    <w:rsid w:val="00511550"/>
    <w:rsid w:val="005119AC"/>
    <w:rsid w:val="005127EF"/>
    <w:rsid w:val="00512A19"/>
    <w:rsid w:val="00512C82"/>
    <w:rsid w:val="00513027"/>
    <w:rsid w:val="005136FF"/>
    <w:rsid w:val="00514786"/>
    <w:rsid w:val="00514868"/>
    <w:rsid w:val="00514A09"/>
    <w:rsid w:val="00515227"/>
    <w:rsid w:val="005158DE"/>
    <w:rsid w:val="00516047"/>
    <w:rsid w:val="0051669D"/>
    <w:rsid w:val="00516F1E"/>
    <w:rsid w:val="005171B3"/>
    <w:rsid w:val="005179C5"/>
    <w:rsid w:val="00517FB5"/>
    <w:rsid w:val="005200F7"/>
    <w:rsid w:val="00520765"/>
    <w:rsid w:val="00520961"/>
    <w:rsid w:val="005209FD"/>
    <w:rsid w:val="00520D5C"/>
    <w:rsid w:val="00520E6F"/>
    <w:rsid w:val="00521487"/>
    <w:rsid w:val="00521C72"/>
    <w:rsid w:val="00522D1A"/>
    <w:rsid w:val="00522FF3"/>
    <w:rsid w:val="005231B9"/>
    <w:rsid w:val="0052361C"/>
    <w:rsid w:val="00523702"/>
    <w:rsid w:val="00523EBB"/>
    <w:rsid w:val="00524987"/>
    <w:rsid w:val="00524AAC"/>
    <w:rsid w:val="00524FD2"/>
    <w:rsid w:val="005255E9"/>
    <w:rsid w:val="00525A7E"/>
    <w:rsid w:val="00525AA4"/>
    <w:rsid w:val="00525F14"/>
    <w:rsid w:val="005262AF"/>
    <w:rsid w:val="00526881"/>
    <w:rsid w:val="0052783D"/>
    <w:rsid w:val="00527DE3"/>
    <w:rsid w:val="00530120"/>
    <w:rsid w:val="005305F2"/>
    <w:rsid w:val="00530F9B"/>
    <w:rsid w:val="005315F6"/>
    <w:rsid w:val="00531949"/>
    <w:rsid w:val="00532048"/>
    <w:rsid w:val="005338FB"/>
    <w:rsid w:val="0053454A"/>
    <w:rsid w:val="00534AE4"/>
    <w:rsid w:val="00534D7B"/>
    <w:rsid w:val="00535019"/>
    <w:rsid w:val="0053551B"/>
    <w:rsid w:val="005356E2"/>
    <w:rsid w:val="00535ABE"/>
    <w:rsid w:val="005366D4"/>
    <w:rsid w:val="0053691C"/>
    <w:rsid w:val="0053713F"/>
    <w:rsid w:val="005377C8"/>
    <w:rsid w:val="005378DA"/>
    <w:rsid w:val="00537C47"/>
    <w:rsid w:val="005406FD"/>
    <w:rsid w:val="005409C4"/>
    <w:rsid w:val="00540EDB"/>
    <w:rsid w:val="00541205"/>
    <w:rsid w:val="0054171F"/>
    <w:rsid w:val="00541982"/>
    <w:rsid w:val="00541C69"/>
    <w:rsid w:val="005421F2"/>
    <w:rsid w:val="00542305"/>
    <w:rsid w:val="005427A9"/>
    <w:rsid w:val="00542D8B"/>
    <w:rsid w:val="00543145"/>
    <w:rsid w:val="0054322E"/>
    <w:rsid w:val="00543964"/>
    <w:rsid w:val="00543F9F"/>
    <w:rsid w:val="005442F9"/>
    <w:rsid w:val="00544893"/>
    <w:rsid w:val="00544992"/>
    <w:rsid w:val="005451A5"/>
    <w:rsid w:val="00545823"/>
    <w:rsid w:val="00545E48"/>
    <w:rsid w:val="00545EB4"/>
    <w:rsid w:val="00546B41"/>
    <w:rsid w:val="0054707F"/>
    <w:rsid w:val="005476AC"/>
    <w:rsid w:val="00550723"/>
    <w:rsid w:val="00550769"/>
    <w:rsid w:val="00550B2F"/>
    <w:rsid w:val="00550F95"/>
    <w:rsid w:val="00551699"/>
    <w:rsid w:val="00551DDE"/>
    <w:rsid w:val="00551EEB"/>
    <w:rsid w:val="00551EF5"/>
    <w:rsid w:val="00552145"/>
    <w:rsid w:val="00552147"/>
    <w:rsid w:val="0055279B"/>
    <w:rsid w:val="00552A91"/>
    <w:rsid w:val="00552D59"/>
    <w:rsid w:val="00552E78"/>
    <w:rsid w:val="00553221"/>
    <w:rsid w:val="0055373A"/>
    <w:rsid w:val="005538FB"/>
    <w:rsid w:val="00553AEF"/>
    <w:rsid w:val="00553C82"/>
    <w:rsid w:val="00554BFC"/>
    <w:rsid w:val="00554DB7"/>
    <w:rsid w:val="0055549C"/>
    <w:rsid w:val="0055582E"/>
    <w:rsid w:val="00555C93"/>
    <w:rsid w:val="00555E89"/>
    <w:rsid w:val="00556122"/>
    <w:rsid w:val="00556346"/>
    <w:rsid w:val="00556457"/>
    <w:rsid w:val="00556831"/>
    <w:rsid w:val="00556A4E"/>
    <w:rsid w:val="00557938"/>
    <w:rsid w:val="00557E1D"/>
    <w:rsid w:val="00557F39"/>
    <w:rsid w:val="00560304"/>
    <w:rsid w:val="005606B5"/>
    <w:rsid w:val="005614CD"/>
    <w:rsid w:val="00561631"/>
    <w:rsid w:val="0056166B"/>
    <w:rsid w:val="00561B6C"/>
    <w:rsid w:val="00561C51"/>
    <w:rsid w:val="00561CB1"/>
    <w:rsid w:val="00561E6D"/>
    <w:rsid w:val="00562493"/>
    <w:rsid w:val="005626E0"/>
    <w:rsid w:val="00562995"/>
    <w:rsid w:val="00562D5E"/>
    <w:rsid w:val="00562F31"/>
    <w:rsid w:val="00563D08"/>
    <w:rsid w:val="00564348"/>
    <w:rsid w:val="00564AE4"/>
    <w:rsid w:val="00565578"/>
    <w:rsid w:val="005660BE"/>
    <w:rsid w:val="00566958"/>
    <w:rsid w:val="00566CCC"/>
    <w:rsid w:val="00567152"/>
    <w:rsid w:val="005673EA"/>
    <w:rsid w:val="00567D9D"/>
    <w:rsid w:val="00570559"/>
    <w:rsid w:val="00570E0B"/>
    <w:rsid w:val="00570ED0"/>
    <w:rsid w:val="00570FEE"/>
    <w:rsid w:val="00571BCE"/>
    <w:rsid w:val="00571E87"/>
    <w:rsid w:val="00572520"/>
    <w:rsid w:val="00572691"/>
    <w:rsid w:val="00574E20"/>
    <w:rsid w:val="0057528A"/>
    <w:rsid w:val="005760CE"/>
    <w:rsid w:val="005762C1"/>
    <w:rsid w:val="00576584"/>
    <w:rsid w:val="00576C94"/>
    <w:rsid w:val="005804C0"/>
    <w:rsid w:val="00580664"/>
    <w:rsid w:val="00580C74"/>
    <w:rsid w:val="00580E7C"/>
    <w:rsid w:val="00581023"/>
    <w:rsid w:val="00581816"/>
    <w:rsid w:val="0058199F"/>
    <w:rsid w:val="00581BFB"/>
    <w:rsid w:val="00581D1C"/>
    <w:rsid w:val="00582FC0"/>
    <w:rsid w:val="00583AB5"/>
    <w:rsid w:val="00583B3E"/>
    <w:rsid w:val="0058418C"/>
    <w:rsid w:val="00584637"/>
    <w:rsid w:val="00584850"/>
    <w:rsid w:val="00585578"/>
    <w:rsid w:val="005856C8"/>
    <w:rsid w:val="0058609B"/>
    <w:rsid w:val="005862A4"/>
    <w:rsid w:val="0058707C"/>
    <w:rsid w:val="005878D0"/>
    <w:rsid w:val="00587CAA"/>
    <w:rsid w:val="00591516"/>
    <w:rsid w:val="005915D4"/>
    <w:rsid w:val="005915DE"/>
    <w:rsid w:val="0059251B"/>
    <w:rsid w:val="00592938"/>
    <w:rsid w:val="00593993"/>
    <w:rsid w:val="00593BA8"/>
    <w:rsid w:val="00593CD0"/>
    <w:rsid w:val="00594881"/>
    <w:rsid w:val="00595A25"/>
    <w:rsid w:val="00595F78"/>
    <w:rsid w:val="00595FCF"/>
    <w:rsid w:val="0059631F"/>
    <w:rsid w:val="005965CB"/>
    <w:rsid w:val="0059694A"/>
    <w:rsid w:val="00596A06"/>
    <w:rsid w:val="00596D1E"/>
    <w:rsid w:val="0059727E"/>
    <w:rsid w:val="00597E1B"/>
    <w:rsid w:val="005A0026"/>
    <w:rsid w:val="005A0127"/>
    <w:rsid w:val="005A0282"/>
    <w:rsid w:val="005A137E"/>
    <w:rsid w:val="005A15EF"/>
    <w:rsid w:val="005A2006"/>
    <w:rsid w:val="005A2843"/>
    <w:rsid w:val="005A2E3D"/>
    <w:rsid w:val="005A3D21"/>
    <w:rsid w:val="005A400A"/>
    <w:rsid w:val="005A4216"/>
    <w:rsid w:val="005A4F44"/>
    <w:rsid w:val="005A5998"/>
    <w:rsid w:val="005A5A87"/>
    <w:rsid w:val="005A68A0"/>
    <w:rsid w:val="005A699D"/>
    <w:rsid w:val="005A6D3D"/>
    <w:rsid w:val="005A79D6"/>
    <w:rsid w:val="005A7C71"/>
    <w:rsid w:val="005B0ADE"/>
    <w:rsid w:val="005B0F1E"/>
    <w:rsid w:val="005B11E1"/>
    <w:rsid w:val="005B1265"/>
    <w:rsid w:val="005B1383"/>
    <w:rsid w:val="005B1F55"/>
    <w:rsid w:val="005B25C7"/>
    <w:rsid w:val="005B2777"/>
    <w:rsid w:val="005B486C"/>
    <w:rsid w:val="005B4C1C"/>
    <w:rsid w:val="005B4F03"/>
    <w:rsid w:val="005B50D1"/>
    <w:rsid w:val="005B522F"/>
    <w:rsid w:val="005B5745"/>
    <w:rsid w:val="005B57EE"/>
    <w:rsid w:val="005B61FA"/>
    <w:rsid w:val="005B66D4"/>
    <w:rsid w:val="005B793D"/>
    <w:rsid w:val="005B7AE8"/>
    <w:rsid w:val="005B7E7E"/>
    <w:rsid w:val="005B7FA9"/>
    <w:rsid w:val="005C012D"/>
    <w:rsid w:val="005C02F9"/>
    <w:rsid w:val="005C099C"/>
    <w:rsid w:val="005C1073"/>
    <w:rsid w:val="005C11EF"/>
    <w:rsid w:val="005C12FC"/>
    <w:rsid w:val="005C145A"/>
    <w:rsid w:val="005C1682"/>
    <w:rsid w:val="005C1C3F"/>
    <w:rsid w:val="005C1D54"/>
    <w:rsid w:val="005C259C"/>
    <w:rsid w:val="005C3528"/>
    <w:rsid w:val="005C36B6"/>
    <w:rsid w:val="005C383D"/>
    <w:rsid w:val="005C38A6"/>
    <w:rsid w:val="005C398C"/>
    <w:rsid w:val="005C440E"/>
    <w:rsid w:val="005C488B"/>
    <w:rsid w:val="005C48F7"/>
    <w:rsid w:val="005C5A1F"/>
    <w:rsid w:val="005C5A8D"/>
    <w:rsid w:val="005C619F"/>
    <w:rsid w:val="005C64E3"/>
    <w:rsid w:val="005C66DE"/>
    <w:rsid w:val="005C679E"/>
    <w:rsid w:val="005C6894"/>
    <w:rsid w:val="005C6AFB"/>
    <w:rsid w:val="005D08B3"/>
    <w:rsid w:val="005D0DC7"/>
    <w:rsid w:val="005D10D0"/>
    <w:rsid w:val="005D187D"/>
    <w:rsid w:val="005D1BB2"/>
    <w:rsid w:val="005D1E79"/>
    <w:rsid w:val="005D25AB"/>
    <w:rsid w:val="005D37FE"/>
    <w:rsid w:val="005D3C4C"/>
    <w:rsid w:val="005D3FA9"/>
    <w:rsid w:val="005D4442"/>
    <w:rsid w:val="005D44C9"/>
    <w:rsid w:val="005D4510"/>
    <w:rsid w:val="005D55B7"/>
    <w:rsid w:val="005D5668"/>
    <w:rsid w:val="005D5912"/>
    <w:rsid w:val="005D5A00"/>
    <w:rsid w:val="005D5B77"/>
    <w:rsid w:val="005D5C5E"/>
    <w:rsid w:val="005D619B"/>
    <w:rsid w:val="005D6216"/>
    <w:rsid w:val="005D6DC7"/>
    <w:rsid w:val="005E02F0"/>
    <w:rsid w:val="005E0638"/>
    <w:rsid w:val="005E0742"/>
    <w:rsid w:val="005E0CE7"/>
    <w:rsid w:val="005E10DB"/>
    <w:rsid w:val="005E17D2"/>
    <w:rsid w:val="005E20A7"/>
    <w:rsid w:val="005E261E"/>
    <w:rsid w:val="005E2C4B"/>
    <w:rsid w:val="005E2F28"/>
    <w:rsid w:val="005E30CB"/>
    <w:rsid w:val="005E38A2"/>
    <w:rsid w:val="005E4793"/>
    <w:rsid w:val="005E47FA"/>
    <w:rsid w:val="005E4C8A"/>
    <w:rsid w:val="005E4EEE"/>
    <w:rsid w:val="005E5294"/>
    <w:rsid w:val="005E53C7"/>
    <w:rsid w:val="005E5EED"/>
    <w:rsid w:val="005E6578"/>
    <w:rsid w:val="005E6903"/>
    <w:rsid w:val="005E6A74"/>
    <w:rsid w:val="005E6BD8"/>
    <w:rsid w:val="005E6EDE"/>
    <w:rsid w:val="005E6F52"/>
    <w:rsid w:val="005E7806"/>
    <w:rsid w:val="005E7A99"/>
    <w:rsid w:val="005F0225"/>
    <w:rsid w:val="005F0996"/>
    <w:rsid w:val="005F0AA5"/>
    <w:rsid w:val="005F126D"/>
    <w:rsid w:val="005F17D7"/>
    <w:rsid w:val="005F1B09"/>
    <w:rsid w:val="005F1DDC"/>
    <w:rsid w:val="005F2B21"/>
    <w:rsid w:val="005F2F87"/>
    <w:rsid w:val="005F328D"/>
    <w:rsid w:val="005F33BE"/>
    <w:rsid w:val="005F3AA7"/>
    <w:rsid w:val="005F4230"/>
    <w:rsid w:val="005F447C"/>
    <w:rsid w:val="005F4739"/>
    <w:rsid w:val="005F4A95"/>
    <w:rsid w:val="005F4E0E"/>
    <w:rsid w:val="005F5057"/>
    <w:rsid w:val="005F557A"/>
    <w:rsid w:val="005F59AB"/>
    <w:rsid w:val="005F5B46"/>
    <w:rsid w:val="005F5D83"/>
    <w:rsid w:val="005F657C"/>
    <w:rsid w:val="005F66D6"/>
    <w:rsid w:val="005F6D26"/>
    <w:rsid w:val="005F77C0"/>
    <w:rsid w:val="00600095"/>
    <w:rsid w:val="00600189"/>
    <w:rsid w:val="00600EA2"/>
    <w:rsid w:val="00600F36"/>
    <w:rsid w:val="00600FBF"/>
    <w:rsid w:val="00601363"/>
    <w:rsid w:val="00601C15"/>
    <w:rsid w:val="00601E3C"/>
    <w:rsid w:val="00602256"/>
    <w:rsid w:val="00603863"/>
    <w:rsid w:val="006039FD"/>
    <w:rsid w:val="006042B7"/>
    <w:rsid w:val="00604644"/>
    <w:rsid w:val="006047A9"/>
    <w:rsid w:val="00605155"/>
    <w:rsid w:val="00605379"/>
    <w:rsid w:val="00605A7A"/>
    <w:rsid w:val="00605A95"/>
    <w:rsid w:val="006069ED"/>
    <w:rsid w:val="006074BC"/>
    <w:rsid w:val="00607521"/>
    <w:rsid w:val="00607541"/>
    <w:rsid w:val="006075CD"/>
    <w:rsid w:val="00607E9D"/>
    <w:rsid w:val="00610596"/>
    <w:rsid w:val="00610D1C"/>
    <w:rsid w:val="0061131F"/>
    <w:rsid w:val="00611326"/>
    <w:rsid w:val="00611368"/>
    <w:rsid w:val="0061195D"/>
    <w:rsid w:val="00612022"/>
    <w:rsid w:val="006120B4"/>
    <w:rsid w:val="00612771"/>
    <w:rsid w:val="00613756"/>
    <w:rsid w:val="00613C5A"/>
    <w:rsid w:val="00613F20"/>
    <w:rsid w:val="00613FEE"/>
    <w:rsid w:val="0061483A"/>
    <w:rsid w:val="00614BA2"/>
    <w:rsid w:val="00614C0D"/>
    <w:rsid w:val="006155A6"/>
    <w:rsid w:val="00615D2E"/>
    <w:rsid w:val="0061637E"/>
    <w:rsid w:val="006167AB"/>
    <w:rsid w:val="006167B2"/>
    <w:rsid w:val="00616C43"/>
    <w:rsid w:val="00616EA3"/>
    <w:rsid w:val="00617D67"/>
    <w:rsid w:val="0062025C"/>
    <w:rsid w:val="006203C7"/>
    <w:rsid w:val="00620879"/>
    <w:rsid w:val="00620BC4"/>
    <w:rsid w:val="006213FE"/>
    <w:rsid w:val="0062182F"/>
    <w:rsid w:val="00621FB4"/>
    <w:rsid w:val="00622054"/>
    <w:rsid w:val="0062256F"/>
    <w:rsid w:val="00623B86"/>
    <w:rsid w:val="0062448B"/>
    <w:rsid w:val="00624757"/>
    <w:rsid w:val="00624A89"/>
    <w:rsid w:val="006251EE"/>
    <w:rsid w:val="00625315"/>
    <w:rsid w:val="006253A8"/>
    <w:rsid w:val="006256FC"/>
    <w:rsid w:val="006259BB"/>
    <w:rsid w:val="00625DA1"/>
    <w:rsid w:val="006261F9"/>
    <w:rsid w:val="00626508"/>
    <w:rsid w:val="0062665D"/>
    <w:rsid w:val="006267E1"/>
    <w:rsid w:val="00626D48"/>
    <w:rsid w:val="00627E09"/>
    <w:rsid w:val="00627E9E"/>
    <w:rsid w:val="0063013C"/>
    <w:rsid w:val="00630600"/>
    <w:rsid w:val="00631A60"/>
    <w:rsid w:val="00632271"/>
    <w:rsid w:val="006323FC"/>
    <w:rsid w:val="00633232"/>
    <w:rsid w:val="006332C2"/>
    <w:rsid w:val="00633717"/>
    <w:rsid w:val="00633BD3"/>
    <w:rsid w:val="00633F24"/>
    <w:rsid w:val="0063411D"/>
    <w:rsid w:val="0063447A"/>
    <w:rsid w:val="0063515B"/>
    <w:rsid w:val="00636326"/>
    <w:rsid w:val="006363A6"/>
    <w:rsid w:val="00636C57"/>
    <w:rsid w:val="006374DC"/>
    <w:rsid w:val="00641B8E"/>
    <w:rsid w:val="00641E6B"/>
    <w:rsid w:val="00642883"/>
    <w:rsid w:val="00642D34"/>
    <w:rsid w:val="006432B7"/>
    <w:rsid w:val="006437C0"/>
    <w:rsid w:val="00643A06"/>
    <w:rsid w:val="00643A5C"/>
    <w:rsid w:val="00644B44"/>
    <w:rsid w:val="00644BD3"/>
    <w:rsid w:val="00644EBA"/>
    <w:rsid w:val="006451D2"/>
    <w:rsid w:val="0064569F"/>
    <w:rsid w:val="006457BD"/>
    <w:rsid w:val="00645EBE"/>
    <w:rsid w:val="0064672F"/>
    <w:rsid w:val="00646834"/>
    <w:rsid w:val="00646D25"/>
    <w:rsid w:val="0064746F"/>
    <w:rsid w:val="006506D6"/>
    <w:rsid w:val="00651053"/>
    <w:rsid w:val="00652869"/>
    <w:rsid w:val="0065305F"/>
    <w:rsid w:val="00653616"/>
    <w:rsid w:val="006536F6"/>
    <w:rsid w:val="00653959"/>
    <w:rsid w:val="00653964"/>
    <w:rsid w:val="006539EF"/>
    <w:rsid w:val="00653AA8"/>
    <w:rsid w:val="00653B1D"/>
    <w:rsid w:val="00653F98"/>
    <w:rsid w:val="0065497F"/>
    <w:rsid w:val="00654987"/>
    <w:rsid w:val="00654B4D"/>
    <w:rsid w:val="006559B0"/>
    <w:rsid w:val="00655A14"/>
    <w:rsid w:val="00655DDF"/>
    <w:rsid w:val="00655F7D"/>
    <w:rsid w:val="00656536"/>
    <w:rsid w:val="00656B77"/>
    <w:rsid w:val="00656BFC"/>
    <w:rsid w:val="00657235"/>
    <w:rsid w:val="00657695"/>
    <w:rsid w:val="00657875"/>
    <w:rsid w:val="00657B45"/>
    <w:rsid w:val="00657ED7"/>
    <w:rsid w:val="00661069"/>
    <w:rsid w:val="006610D5"/>
    <w:rsid w:val="00661216"/>
    <w:rsid w:val="00661314"/>
    <w:rsid w:val="00661940"/>
    <w:rsid w:val="00662155"/>
    <w:rsid w:val="00662376"/>
    <w:rsid w:val="006624D1"/>
    <w:rsid w:val="006625D3"/>
    <w:rsid w:val="006628D8"/>
    <w:rsid w:val="0066296D"/>
    <w:rsid w:val="0066309D"/>
    <w:rsid w:val="00663D9A"/>
    <w:rsid w:val="00663DE1"/>
    <w:rsid w:val="00663F51"/>
    <w:rsid w:val="00664A95"/>
    <w:rsid w:val="00664D82"/>
    <w:rsid w:val="00666F0A"/>
    <w:rsid w:val="00666F46"/>
    <w:rsid w:val="0066799A"/>
    <w:rsid w:val="00667BB2"/>
    <w:rsid w:val="0067004E"/>
    <w:rsid w:val="006700D7"/>
    <w:rsid w:val="00670378"/>
    <w:rsid w:val="00670E40"/>
    <w:rsid w:val="00671575"/>
    <w:rsid w:val="0067169C"/>
    <w:rsid w:val="006720BE"/>
    <w:rsid w:val="0067271A"/>
    <w:rsid w:val="0067281D"/>
    <w:rsid w:val="00672B11"/>
    <w:rsid w:val="00672EBB"/>
    <w:rsid w:val="006737C8"/>
    <w:rsid w:val="006739E3"/>
    <w:rsid w:val="00673CA1"/>
    <w:rsid w:val="00674082"/>
    <w:rsid w:val="006743F0"/>
    <w:rsid w:val="00674461"/>
    <w:rsid w:val="00674836"/>
    <w:rsid w:val="00674B61"/>
    <w:rsid w:val="00674D35"/>
    <w:rsid w:val="00674FB4"/>
    <w:rsid w:val="0067540E"/>
    <w:rsid w:val="00675CC4"/>
    <w:rsid w:val="00675FD6"/>
    <w:rsid w:val="0067631B"/>
    <w:rsid w:val="00676B65"/>
    <w:rsid w:val="006772A4"/>
    <w:rsid w:val="00677683"/>
    <w:rsid w:val="00677CB3"/>
    <w:rsid w:val="0068013B"/>
    <w:rsid w:val="00680658"/>
    <w:rsid w:val="00681016"/>
    <w:rsid w:val="0068129C"/>
    <w:rsid w:val="0068196A"/>
    <w:rsid w:val="006827F0"/>
    <w:rsid w:val="00682CFD"/>
    <w:rsid w:val="00683E80"/>
    <w:rsid w:val="006841EA"/>
    <w:rsid w:val="00684CAF"/>
    <w:rsid w:val="006852AF"/>
    <w:rsid w:val="006855DE"/>
    <w:rsid w:val="00686234"/>
    <w:rsid w:val="00686575"/>
    <w:rsid w:val="00686D12"/>
    <w:rsid w:val="00686ED8"/>
    <w:rsid w:val="006872C7"/>
    <w:rsid w:val="006873F8"/>
    <w:rsid w:val="00687748"/>
    <w:rsid w:val="00687A95"/>
    <w:rsid w:val="00687B9A"/>
    <w:rsid w:val="00687F6A"/>
    <w:rsid w:val="00687F6B"/>
    <w:rsid w:val="00690082"/>
    <w:rsid w:val="006903F5"/>
    <w:rsid w:val="00690577"/>
    <w:rsid w:val="006906D4"/>
    <w:rsid w:val="006906FB"/>
    <w:rsid w:val="00691BA0"/>
    <w:rsid w:val="00691C11"/>
    <w:rsid w:val="00691C31"/>
    <w:rsid w:val="006933EE"/>
    <w:rsid w:val="0069357C"/>
    <w:rsid w:val="00694CFE"/>
    <w:rsid w:val="00694FBF"/>
    <w:rsid w:val="00695764"/>
    <w:rsid w:val="006965F1"/>
    <w:rsid w:val="00696670"/>
    <w:rsid w:val="0069708E"/>
    <w:rsid w:val="00697460"/>
    <w:rsid w:val="006979D6"/>
    <w:rsid w:val="00697EDF"/>
    <w:rsid w:val="006A05BF"/>
    <w:rsid w:val="006A06A0"/>
    <w:rsid w:val="006A1148"/>
    <w:rsid w:val="006A1382"/>
    <w:rsid w:val="006A1424"/>
    <w:rsid w:val="006A19AD"/>
    <w:rsid w:val="006A2774"/>
    <w:rsid w:val="006A283B"/>
    <w:rsid w:val="006A2D7E"/>
    <w:rsid w:val="006A2F5E"/>
    <w:rsid w:val="006A42E4"/>
    <w:rsid w:val="006A52EC"/>
    <w:rsid w:val="006A56B1"/>
    <w:rsid w:val="006A5B14"/>
    <w:rsid w:val="006A5B40"/>
    <w:rsid w:val="006A5D0F"/>
    <w:rsid w:val="006A63CB"/>
    <w:rsid w:val="006A674A"/>
    <w:rsid w:val="006A6EFD"/>
    <w:rsid w:val="006A6FC4"/>
    <w:rsid w:val="006A71DB"/>
    <w:rsid w:val="006A72F3"/>
    <w:rsid w:val="006A74E7"/>
    <w:rsid w:val="006A75B3"/>
    <w:rsid w:val="006A7B83"/>
    <w:rsid w:val="006A7DC5"/>
    <w:rsid w:val="006B0033"/>
    <w:rsid w:val="006B0CF8"/>
    <w:rsid w:val="006B100F"/>
    <w:rsid w:val="006B116D"/>
    <w:rsid w:val="006B1180"/>
    <w:rsid w:val="006B12F5"/>
    <w:rsid w:val="006B1678"/>
    <w:rsid w:val="006B207C"/>
    <w:rsid w:val="006B2272"/>
    <w:rsid w:val="006B4054"/>
    <w:rsid w:val="006B4272"/>
    <w:rsid w:val="006B4681"/>
    <w:rsid w:val="006B5743"/>
    <w:rsid w:val="006B5E13"/>
    <w:rsid w:val="006B6140"/>
    <w:rsid w:val="006B66DE"/>
    <w:rsid w:val="006B6B5F"/>
    <w:rsid w:val="006B7310"/>
    <w:rsid w:val="006B7608"/>
    <w:rsid w:val="006B79E2"/>
    <w:rsid w:val="006C0568"/>
    <w:rsid w:val="006C0820"/>
    <w:rsid w:val="006C101A"/>
    <w:rsid w:val="006C1148"/>
    <w:rsid w:val="006C16E5"/>
    <w:rsid w:val="006C1B7A"/>
    <w:rsid w:val="006C1CB6"/>
    <w:rsid w:val="006C1FF6"/>
    <w:rsid w:val="006C2494"/>
    <w:rsid w:val="006C2AF6"/>
    <w:rsid w:val="006C2E03"/>
    <w:rsid w:val="006C412C"/>
    <w:rsid w:val="006C41B7"/>
    <w:rsid w:val="006C4219"/>
    <w:rsid w:val="006C45A2"/>
    <w:rsid w:val="006C4674"/>
    <w:rsid w:val="006C5781"/>
    <w:rsid w:val="006C58DB"/>
    <w:rsid w:val="006C5CB0"/>
    <w:rsid w:val="006C65A7"/>
    <w:rsid w:val="006C6AD1"/>
    <w:rsid w:val="006C7A3B"/>
    <w:rsid w:val="006D01AF"/>
    <w:rsid w:val="006D08C1"/>
    <w:rsid w:val="006D0D2F"/>
    <w:rsid w:val="006D0EE0"/>
    <w:rsid w:val="006D14C6"/>
    <w:rsid w:val="006D1E6D"/>
    <w:rsid w:val="006D1F34"/>
    <w:rsid w:val="006D22C4"/>
    <w:rsid w:val="006D27FF"/>
    <w:rsid w:val="006D287E"/>
    <w:rsid w:val="006D2A16"/>
    <w:rsid w:val="006D2BBA"/>
    <w:rsid w:val="006D30A1"/>
    <w:rsid w:val="006D323B"/>
    <w:rsid w:val="006D376B"/>
    <w:rsid w:val="006D4031"/>
    <w:rsid w:val="006D45A3"/>
    <w:rsid w:val="006D4BE0"/>
    <w:rsid w:val="006D516F"/>
    <w:rsid w:val="006D5176"/>
    <w:rsid w:val="006D52F3"/>
    <w:rsid w:val="006D5832"/>
    <w:rsid w:val="006D5B9F"/>
    <w:rsid w:val="006D5F4C"/>
    <w:rsid w:val="006D636E"/>
    <w:rsid w:val="006D7131"/>
    <w:rsid w:val="006D7297"/>
    <w:rsid w:val="006D73CD"/>
    <w:rsid w:val="006D7BC9"/>
    <w:rsid w:val="006D7DB6"/>
    <w:rsid w:val="006E0C7A"/>
    <w:rsid w:val="006E0E07"/>
    <w:rsid w:val="006E118B"/>
    <w:rsid w:val="006E33F1"/>
    <w:rsid w:val="006E38E5"/>
    <w:rsid w:val="006E4459"/>
    <w:rsid w:val="006E4590"/>
    <w:rsid w:val="006E5020"/>
    <w:rsid w:val="006E5606"/>
    <w:rsid w:val="006E568B"/>
    <w:rsid w:val="006E5B6F"/>
    <w:rsid w:val="006E62FB"/>
    <w:rsid w:val="006E67C8"/>
    <w:rsid w:val="006E6D10"/>
    <w:rsid w:val="006E6E9A"/>
    <w:rsid w:val="006E6F83"/>
    <w:rsid w:val="006E74D2"/>
    <w:rsid w:val="006E7756"/>
    <w:rsid w:val="006E77FD"/>
    <w:rsid w:val="006E79BD"/>
    <w:rsid w:val="006E7D48"/>
    <w:rsid w:val="006F30BA"/>
    <w:rsid w:val="006F3472"/>
    <w:rsid w:val="006F34A0"/>
    <w:rsid w:val="006F3AB5"/>
    <w:rsid w:val="006F468C"/>
    <w:rsid w:val="006F47FF"/>
    <w:rsid w:val="006F4B94"/>
    <w:rsid w:val="006F501A"/>
    <w:rsid w:val="006F5F60"/>
    <w:rsid w:val="006F6828"/>
    <w:rsid w:val="006F6FCB"/>
    <w:rsid w:val="006F7233"/>
    <w:rsid w:val="006F73DE"/>
    <w:rsid w:val="006F73F7"/>
    <w:rsid w:val="006F75E8"/>
    <w:rsid w:val="006F7F62"/>
    <w:rsid w:val="007003ED"/>
    <w:rsid w:val="0070061A"/>
    <w:rsid w:val="00700811"/>
    <w:rsid w:val="00700983"/>
    <w:rsid w:val="00700F80"/>
    <w:rsid w:val="0070126D"/>
    <w:rsid w:val="007012B4"/>
    <w:rsid w:val="00701B3E"/>
    <w:rsid w:val="00702397"/>
    <w:rsid w:val="007025A8"/>
    <w:rsid w:val="007027D0"/>
    <w:rsid w:val="007034DA"/>
    <w:rsid w:val="007034E7"/>
    <w:rsid w:val="00703ADB"/>
    <w:rsid w:val="00704454"/>
    <w:rsid w:val="0070584D"/>
    <w:rsid w:val="007059AA"/>
    <w:rsid w:val="00705D65"/>
    <w:rsid w:val="00705EEB"/>
    <w:rsid w:val="0070619A"/>
    <w:rsid w:val="007101A4"/>
    <w:rsid w:val="007105C5"/>
    <w:rsid w:val="00710EC2"/>
    <w:rsid w:val="00711787"/>
    <w:rsid w:val="007118FE"/>
    <w:rsid w:val="00711C8E"/>
    <w:rsid w:val="00711D26"/>
    <w:rsid w:val="007124C5"/>
    <w:rsid w:val="00712B86"/>
    <w:rsid w:val="00713040"/>
    <w:rsid w:val="00713DF7"/>
    <w:rsid w:val="007142B0"/>
    <w:rsid w:val="00714E73"/>
    <w:rsid w:val="00714FC5"/>
    <w:rsid w:val="00715423"/>
    <w:rsid w:val="00715631"/>
    <w:rsid w:val="007156C0"/>
    <w:rsid w:val="007161AF"/>
    <w:rsid w:val="00717177"/>
    <w:rsid w:val="0071779D"/>
    <w:rsid w:val="00720D45"/>
    <w:rsid w:val="00721366"/>
    <w:rsid w:val="00721414"/>
    <w:rsid w:val="00721E9A"/>
    <w:rsid w:val="0072267A"/>
    <w:rsid w:val="00722DFC"/>
    <w:rsid w:val="007231A9"/>
    <w:rsid w:val="0072364F"/>
    <w:rsid w:val="00723B79"/>
    <w:rsid w:val="00723E2E"/>
    <w:rsid w:val="00724FBD"/>
    <w:rsid w:val="0072539E"/>
    <w:rsid w:val="007256EE"/>
    <w:rsid w:val="00725F53"/>
    <w:rsid w:val="007261F9"/>
    <w:rsid w:val="00726E49"/>
    <w:rsid w:val="00727B65"/>
    <w:rsid w:val="00730235"/>
    <w:rsid w:val="00730794"/>
    <w:rsid w:val="00730951"/>
    <w:rsid w:val="00730B59"/>
    <w:rsid w:val="0073135D"/>
    <w:rsid w:val="007321FD"/>
    <w:rsid w:val="0073225C"/>
    <w:rsid w:val="00732471"/>
    <w:rsid w:val="00732489"/>
    <w:rsid w:val="00732834"/>
    <w:rsid w:val="00732B33"/>
    <w:rsid w:val="00732E10"/>
    <w:rsid w:val="0073324F"/>
    <w:rsid w:val="00733385"/>
    <w:rsid w:val="0073364D"/>
    <w:rsid w:val="00733738"/>
    <w:rsid w:val="007337DC"/>
    <w:rsid w:val="00733C37"/>
    <w:rsid w:val="00733D3E"/>
    <w:rsid w:val="00733FA6"/>
    <w:rsid w:val="0073429D"/>
    <w:rsid w:val="007342D8"/>
    <w:rsid w:val="007349C3"/>
    <w:rsid w:val="00734B8C"/>
    <w:rsid w:val="00734C75"/>
    <w:rsid w:val="00735890"/>
    <w:rsid w:val="00736310"/>
    <w:rsid w:val="00736802"/>
    <w:rsid w:val="0073708F"/>
    <w:rsid w:val="007375A8"/>
    <w:rsid w:val="00737FA6"/>
    <w:rsid w:val="007406FA"/>
    <w:rsid w:val="00741AC9"/>
    <w:rsid w:val="00741B9F"/>
    <w:rsid w:val="00742C51"/>
    <w:rsid w:val="0074331E"/>
    <w:rsid w:val="00743349"/>
    <w:rsid w:val="007444CB"/>
    <w:rsid w:val="00744EB4"/>
    <w:rsid w:val="00744F0B"/>
    <w:rsid w:val="007450FF"/>
    <w:rsid w:val="00745401"/>
    <w:rsid w:val="007456F7"/>
    <w:rsid w:val="00745CF2"/>
    <w:rsid w:val="00746480"/>
    <w:rsid w:val="007472BB"/>
    <w:rsid w:val="0074782A"/>
    <w:rsid w:val="00747C60"/>
    <w:rsid w:val="00747FEB"/>
    <w:rsid w:val="00750023"/>
    <w:rsid w:val="007500D6"/>
    <w:rsid w:val="007503E2"/>
    <w:rsid w:val="007506FD"/>
    <w:rsid w:val="0075071C"/>
    <w:rsid w:val="0075134B"/>
    <w:rsid w:val="0075144B"/>
    <w:rsid w:val="007519B5"/>
    <w:rsid w:val="00751A42"/>
    <w:rsid w:val="00751AC8"/>
    <w:rsid w:val="007524B6"/>
    <w:rsid w:val="007528AA"/>
    <w:rsid w:val="007529E7"/>
    <w:rsid w:val="00752FC0"/>
    <w:rsid w:val="00752FF2"/>
    <w:rsid w:val="0075360B"/>
    <w:rsid w:val="00753FF3"/>
    <w:rsid w:val="0075400E"/>
    <w:rsid w:val="007549C3"/>
    <w:rsid w:val="0075533E"/>
    <w:rsid w:val="007555FB"/>
    <w:rsid w:val="00755BC1"/>
    <w:rsid w:val="00755CC5"/>
    <w:rsid w:val="00755E1E"/>
    <w:rsid w:val="0075612B"/>
    <w:rsid w:val="007562E3"/>
    <w:rsid w:val="007564C2"/>
    <w:rsid w:val="00756E2E"/>
    <w:rsid w:val="00756EEF"/>
    <w:rsid w:val="007571F9"/>
    <w:rsid w:val="00757EC0"/>
    <w:rsid w:val="007605A5"/>
    <w:rsid w:val="0076078E"/>
    <w:rsid w:val="00760B5B"/>
    <w:rsid w:val="007616D2"/>
    <w:rsid w:val="00761CA4"/>
    <w:rsid w:val="00761DD1"/>
    <w:rsid w:val="00762555"/>
    <w:rsid w:val="00762963"/>
    <w:rsid w:val="00762AC6"/>
    <w:rsid w:val="00762AE7"/>
    <w:rsid w:val="00763AF8"/>
    <w:rsid w:val="007640DE"/>
    <w:rsid w:val="00764330"/>
    <w:rsid w:val="0076487D"/>
    <w:rsid w:val="007649B5"/>
    <w:rsid w:val="00764F2D"/>
    <w:rsid w:val="0076513F"/>
    <w:rsid w:val="00765B21"/>
    <w:rsid w:val="00765B99"/>
    <w:rsid w:val="00765C99"/>
    <w:rsid w:val="00765EB5"/>
    <w:rsid w:val="00766659"/>
    <w:rsid w:val="00766DBA"/>
    <w:rsid w:val="0076701A"/>
    <w:rsid w:val="00767566"/>
    <w:rsid w:val="0077039D"/>
    <w:rsid w:val="00770B1D"/>
    <w:rsid w:val="007713E6"/>
    <w:rsid w:val="00771827"/>
    <w:rsid w:val="0077203A"/>
    <w:rsid w:val="00772301"/>
    <w:rsid w:val="00772502"/>
    <w:rsid w:val="007726DB"/>
    <w:rsid w:val="00772E64"/>
    <w:rsid w:val="007738B3"/>
    <w:rsid w:val="00773963"/>
    <w:rsid w:val="00774009"/>
    <w:rsid w:val="00774428"/>
    <w:rsid w:val="00774664"/>
    <w:rsid w:val="00774A85"/>
    <w:rsid w:val="00775261"/>
    <w:rsid w:val="007762B5"/>
    <w:rsid w:val="007762F7"/>
    <w:rsid w:val="00776339"/>
    <w:rsid w:val="0077667A"/>
    <w:rsid w:val="00776C2D"/>
    <w:rsid w:val="00776CCF"/>
    <w:rsid w:val="00777896"/>
    <w:rsid w:val="00777A4C"/>
    <w:rsid w:val="0078016A"/>
    <w:rsid w:val="0078051C"/>
    <w:rsid w:val="00780942"/>
    <w:rsid w:val="00780FF6"/>
    <w:rsid w:val="007810E4"/>
    <w:rsid w:val="007811BA"/>
    <w:rsid w:val="007813EC"/>
    <w:rsid w:val="007818D7"/>
    <w:rsid w:val="00782783"/>
    <w:rsid w:val="00782DE3"/>
    <w:rsid w:val="00783B6C"/>
    <w:rsid w:val="0078403B"/>
    <w:rsid w:val="007844E7"/>
    <w:rsid w:val="00784CEF"/>
    <w:rsid w:val="007852D2"/>
    <w:rsid w:val="007853B4"/>
    <w:rsid w:val="007853B6"/>
    <w:rsid w:val="00785614"/>
    <w:rsid w:val="0078587B"/>
    <w:rsid w:val="00786140"/>
    <w:rsid w:val="00786582"/>
    <w:rsid w:val="007867FB"/>
    <w:rsid w:val="00786D67"/>
    <w:rsid w:val="007879E2"/>
    <w:rsid w:val="00787B56"/>
    <w:rsid w:val="00787C2E"/>
    <w:rsid w:val="00790311"/>
    <w:rsid w:val="00790517"/>
    <w:rsid w:val="00790636"/>
    <w:rsid w:val="00790C08"/>
    <w:rsid w:val="0079108C"/>
    <w:rsid w:val="0079129E"/>
    <w:rsid w:val="007913A4"/>
    <w:rsid w:val="00791BCE"/>
    <w:rsid w:val="00791E53"/>
    <w:rsid w:val="0079237B"/>
    <w:rsid w:val="007927D8"/>
    <w:rsid w:val="00792A0B"/>
    <w:rsid w:val="00792CE0"/>
    <w:rsid w:val="00792D1D"/>
    <w:rsid w:val="00793CD1"/>
    <w:rsid w:val="00793E33"/>
    <w:rsid w:val="00794566"/>
    <w:rsid w:val="007947D5"/>
    <w:rsid w:val="00794A49"/>
    <w:rsid w:val="007958E1"/>
    <w:rsid w:val="00795A9F"/>
    <w:rsid w:val="0079646C"/>
    <w:rsid w:val="00796FD3"/>
    <w:rsid w:val="007A0D9A"/>
    <w:rsid w:val="007A11DB"/>
    <w:rsid w:val="007A1276"/>
    <w:rsid w:val="007A13F5"/>
    <w:rsid w:val="007A1C1C"/>
    <w:rsid w:val="007A314F"/>
    <w:rsid w:val="007A35DA"/>
    <w:rsid w:val="007A3CA2"/>
    <w:rsid w:val="007A46D7"/>
    <w:rsid w:val="007A4824"/>
    <w:rsid w:val="007A51B8"/>
    <w:rsid w:val="007A6B88"/>
    <w:rsid w:val="007A6FE4"/>
    <w:rsid w:val="007B01CF"/>
    <w:rsid w:val="007B0C29"/>
    <w:rsid w:val="007B10DF"/>
    <w:rsid w:val="007B119A"/>
    <w:rsid w:val="007B1745"/>
    <w:rsid w:val="007B2525"/>
    <w:rsid w:val="007B256F"/>
    <w:rsid w:val="007B2A8C"/>
    <w:rsid w:val="007B2D64"/>
    <w:rsid w:val="007B2D8D"/>
    <w:rsid w:val="007B3125"/>
    <w:rsid w:val="007B34B4"/>
    <w:rsid w:val="007B3562"/>
    <w:rsid w:val="007B3E12"/>
    <w:rsid w:val="007B485B"/>
    <w:rsid w:val="007B4AC8"/>
    <w:rsid w:val="007B500C"/>
    <w:rsid w:val="007B5637"/>
    <w:rsid w:val="007B5764"/>
    <w:rsid w:val="007B5CCE"/>
    <w:rsid w:val="007B6B09"/>
    <w:rsid w:val="007B766F"/>
    <w:rsid w:val="007B77CC"/>
    <w:rsid w:val="007C2985"/>
    <w:rsid w:val="007C2986"/>
    <w:rsid w:val="007C37FA"/>
    <w:rsid w:val="007C3A8B"/>
    <w:rsid w:val="007C3BC7"/>
    <w:rsid w:val="007C46E9"/>
    <w:rsid w:val="007C58BB"/>
    <w:rsid w:val="007C5CFD"/>
    <w:rsid w:val="007C5D4F"/>
    <w:rsid w:val="007C6579"/>
    <w:rsid w:val="007C6A81"/>
    <w:rsid w:val="007C7179"/>
    <w:rsid w:val="007C7225"/>
    <w:rsid w:val="007C73E3"/>
    <w:rsid w:val="007D086A"/>
    <w:rsid w:val="007D0C9A"/>
    <w:rsid w:val="007D1274"/>
    <w:rsid w:val="007D1372"/>
    <w:rsid w:val="007D1CFC"/>
    <w:rsid w:val="007D1EBD"/>
    <w:rsid w:val="007D2755"/>
    <w:rsid w:val="007D2A50"/>
    <w:rsid w:val="007D2E75"/>
    <w:rsid w:val="007D320D"/>
    <w:rsid w:val="007D349F"/>
    <w:rsid w:val="007D3705"/>
    <w:rsid w:val="007D387B"/>
    <w:rsid w:val="007D3DCB"/>
    <w:rsid w:val="007D4618"/>
    <w:rsid w:val="007D4712"/>
    <w:rsid w:val="007D49AF"/>
    <w:rsid w:val="007D4EC1"/>
    <w:rsid w:val="007D5360"/>
    <w:rsid w:val="007D53D2"/>
    <w:rsid w:val="007D54DA"/>
    <w:rsid w:val="007D5612"/>
    <w:rsid w:val="007D5BEF"/>
    <w:rsid w:val="007D62A0"/>
    <w:rsid w:val="007D65B0"/>
    <w:rsid w:val="007D6AC4"/>
    <w:rsid w:val="007D734A"/>
    <w:rsid w:val="007D73FC"/>
    <w:rsid w:val="007D7869"/>
    <w:rsid w:val="007D797F"/>
    <w:rsid w:val="007E0BBA"/>
    <w:rsid w:val="007E0DA6"/>
    <w:rsid w:val="007E12B1"/>
    <w:rsid w:val="007E1663"/>
    <w:rsid w:val="007E2702"/>
    <w:rsid w:val="007E2B44"/>
    <w:rsid w:val="007E306A"/>
    <w:rsid w:val="007E3A92"/>
    <w:rsid w:val="007E3C20"/>
    <w:rsid w:val="007E3CB6"/>
    <w:rsid w:val="007E45CF"/>
    <w:rsid w:val="007E5422"/>
    <w:rsid w:val="007E5BFA"/>
    <w:rsid w:val="007E5F3F"/>
    <w:rsid w:val="007E607F"/>
    <w:rsid w:val="007E620D"/>
    <w:rsid w:val="007E6E29"/>
    <w:rsid w:val="007E7995"/>
    <w:rsid w:val="007F00F9"/>
    <w:rsid w:val="007F0114"/>
    <w:rsid w:val="007F0615"/>
    <w:rsid w:val="007F068A"/>
    <w:rsid w:val="007F07E2"/>
    <w:rsid w:val="007F097B"/>
    <w:rsid w:val="007F0E51"/>
    <w:rsid w:val="007F2027"/>
    <w:rsid w:val="007F2354"/>
    <w:rsid w:val="007F29D1"/>
    <w:rsid w:val="007F2A5D"/>
    <w:rsid w:val="007F2BBA"/>
    <w:rsid w:val="007F2DE7"/>
    <w:rsid w:val="007F2EBD"/>
    <w:rsid w:val="007F3350"/>
    <w:rsid w:val="007F3401"/>
    <w:rsid w:val="007F3B11"/>
    <w:rsid w:val="007F3EA4"/>
    <w:rsid w:val="007F4C6D"/>
    <w:rsid w:val="007F4FD8"/>
    <w:rsid w:val="007F5932"/>
    <w:rsid w:val="007F6EDC"/>
    <w:rsid w:val="007F770F"/>
    <w:rsid w:val="007F7DD0"/>
    <w:rsid w:val="008011E9"/>
    <w:rsid w:val="0080135B"/>
    <w:rsid w:val="00801B50"/>
    <w:rsid w:val="00801D88"/>
    <w:rsid w:val="00801DEB"/>
    <w:rsid w:val="00802305"/>
    <w:rsid w:val="008025E9"/>
    <w:rsid w:val="0080288A"/>
    <w:rsid w:val="00802ABC"/>
    <w:rsid w:val="00802B4E"/>
    <w:rsid w:val="00802DED"/>
    <w:rsid w:val="008032CD"/>
    <w:rsid w:val="008033D4"/>
    <w:rsid w:val="008044B8"/>
    <w:rsid w:val="00804DC2"/>
    <w:rsid w:val="008051F2"/>
    <w:rsid w:val="00805638"/>
    <w:rsid w:val="008062D8"/>
    <w:rsid w:val="0080639A"/>
    <w:rsid w:val="008063FF"/>
    <w:rsid w:val="00806B28"/>
    <w:rsid w:val="00807700"/>
    <w:rsid w:val="008104F2"/>
    <w:rsid w:val="00810CD7"/>
    <w:rsid w:val="008115B4"/>
    <w:rsid w:val="008119ED"/>
    <w:rsid w:val="008122D0"/>
    <w:rsid w:val="00813407"/>
    <w:rsid w:val="00813B3D"/>
    <w:rsid w:val="00813E6F"/>
    <w:rsid w:val="008148A8"/>
    <w:rsid w:val="008148E0"/>
    <w:rsid w:val="00815574"/>
    <w:rsid w:val="0081559C"/>
    <w:rsid w:val="00815AE2"/>
    <w:rsid w:val="00815D79"/>
    <w:rsid w:val="00815F1D"/>
    <w:rsid w:val="008167B0"/>
    <w:rsid w:val="00816E61"/>
    <w:rsid w:val="00817793"/>
    <w:rsid w:val="0081783D"/>
    <w:rsid w:val="00817982"/>
    <w:rsid w:val="00820F9B"/>
    <w:rsid w:val="00821285"/>
    <w:rsid w:val="0082171A"/>
    <w:rsid w:val="00821A13"/>
    <w:rsid w:val="00821E5D"/>
    <w:rsid w:val="00821F7E"/>
    <w:rsid w:val="0082356A"/>
    <w:rsid w:val="0082369F"/>
    <w:rsid w:val="0082381B"/>
    <w:rsid w:val="00823D07"/>
    <w:rsid w:val="00824051"/>
    <w:rsid w:val="00824CCA"/>
    <w:rsid w:val="00825272"/>
    <w:rsid w:val="00830F0F"/>
    <w:rsid w:val="008320A4"/>
    <w:rsid w:val="00832994"/>
    <w:rsid w:val="00832D98"/>
    <w:rsid w:val="00833232"/>
    <w:rsid w:val="00833C66"/>
    <w:rsid w:val="008342A2"/>
    <w:rsid w:val="00834721"/>
    <w:rsid w:val="00835411"/>
    <w:rsid w:val="008355C4"/>
    <w:rsid w:val="00835937"/>
    <w:rsid w:val="0083627E"/>
    <w:rsid w:val="00837716"/>
    <w:rsid w:val="00837F8C"/>
    <w:rsid w:val="0084165B"/>
    <w:rsid w:val="008421A1"/>
    <w:rsid w:val="0084244D"/>
    <w:rsid w:val="00842BCD"/>
    <w:rsid w:val="00842C90"/>
    <w:rsid w:val="00843260"/>
    <w:rsid w:val="008436F7"/>
    <w:rsid w:val="008439C9"/>
    <w:rsid w:val="00843F89"/>
    <w:rsid w:val="00844D16"/>
    <w:rsid w:val="00845074"/>
    <w:rsid w:val="008453C3"/>
    <w:rsid w:val="008455AA"/>
    <w:rsid w:val="00845EE9"/>
    <w:rsid w:val="008508AA"/>
    <w:rsid w:val="00850F64"/>
    <w:rsid w:val="00851A03"/>
    <w:rsid w:val="00851EBA"/>
    <w:rsid w:val="00852261"/>
    <w:rsid w:val="008522C8"/>
    <w:rsid w:val="0085274F"/>
    <w:rsid w:val="00853163"/>
    <w:rsid w:val="00853412"/>
    <w:rsid w:val="00853A60"/>
    <w:rsid w:val="00854487"/>
    <w:rsid w:val="008544EA"/>
    <w:rsid w:val="00854CA8"/>
    <w:rsid w:val="00855285"/>
    <w:rsid w:val="0085540F"/>
    <w:rsid w:val="0085545F"/>
    <w:rsid w:val="0085589B"/>
    <w:rsid w:val="008561F3"/>
    <w:rsid w:val="0085656F"/>
    <w:rsid w:val="00856603"/>
    <w:rsid w:val="00856D20"/>
    <w:rsid w:val="00856D5C"/>
    <w:rsid w:val="00856D6B"/>
    <w:rsid w:val="00856E9A"/>
    <w:rsid w:val="00860500"/>
    <w:rsid w:val="00860669"/>
    <w:rsid w:val="00861291"/>
    <w:rsid w:val="00861C83"/>
    <w:rsid w:val="00861D2E"/>
    <w:rsid w:val="0086208C"/>
    <w:rsid w:val="00862548"/>
    <w:rsid w:val="00862635"/>
    <w:rsid w:val="00862837"/>
    <w:rsid w:val="008634A0"/>
    <w:rsid w:val="00863C9C"/>
    <w:rsid w:val="00863F12"/>
    <w:rsid w:val="0086456E"/>
    <w:rsid w:val="008649A4"/>
    <w:rsid w:val="008659CB"/>
    <w:rsid w:val="00865CAC"/>
    <w:rsid w:val="0086602E"/>
    <w:rsid w:val="00866E7F"/>
    <w:rsid w:val="008672EC"/>
    <w:rsid w:val="008679FA"/>
    <w:rsid w:val="0087010C"/>
    <w:rsid w:val="00870DBB"/>
    <w:rsid w:val="00871198"/>
    <w:rsid w:val="00871AC7"/>
    <w:rsid w:val="00871B91"/>
    <w:rsid w:val="00872509"/>
    <w:rsid w:val="00873954"/>
    <w:rsid w:val="00873DC8"/>
    <w:rsid w:val="00874606"/>
    <w:rsid w:val="0087470B"/>
    <w:rsid w:val="008747B5"/>
    <w:rsid w:val="0087515B"/>
    <w:rsid w:val="0087525D"/>
    <w:rsid w:val="00875298"/>
    <w:rsid w:val="00875672"/>
    <w:rsid w:val="00876030"/>
    <w:rsid w:val="008763E1"/>
    <w:rsid w:val="0087651D"/>
    <w:rsid w:val="00876E61"/>
    <w:rsid w:val="0087725A"/>
    <w:rsid w:val="008772A8"/>
    <w:rsid w:val="008773E6"/>
    <w:rsid w:val="00877624"/>
    <w:rsid w:val="00877A01"/>
    <w:rsid w:val="00877BF2"/>
    <w:rsid w:val="00877D24"/>
    <w:rsid w:val="008809E8"/>
    <w:rsid w:val="00881044"/>
    <w:rsid w:val="008810FF"/>
    <w:rsid w:val="008812D5"/>
    <w:rsid w:val="00881EC8"/>
    <w:rsid w:val="00881EEE"/>
    <w:rsid w:val="008822EE"/>
    <w:rsid w:val="0088268F"/>
    <w:rsid w:val="00882832"/>
    <w:rsid w:val="00882EC2"/>
    <w:rsid w:val="00883140"/>
    <w:rsid w:val="008833C9"/>
    <w:rsid w:val="0088399A"/>
    <w:rsid w:val="00883B6E"/>
    <w:rsid w:val="008841A5"/>
    <w:rsid w:val="00884419"/>
    <w:rsid w:val="00884472"/>
    <w:rsid w:val="00884A55"/>
    <w:rsid w:val="00884A9F"/>
    <w:rsid w:val="00884CCF"/>
    <w:rsid w:val="00884E70"/>
    <w:rsid w:val="00884F4D"/>
    <w:rsid w:val="008853C4"/>
    <w:rsid w:val="0088617E"/>
    <w:rsid w:val="008861C5"/>
    <w:rsid w:val="00887928"/>
    <w:rsid w:val="0089036C"/>
    <w:rsid w:val="008906D5"/>
    <w:rsid w:val="0089081F"/>
    <w:rsid w:val="00890A8A"/>
    <w:rsid w:val="00890D36"/>
    <w:rsid w:val="00890F25"/>
    <w:rsid w:val="00890F5F"/>
    <w:rsid w:val="00891706"/>
    <w:rsid w:val="00891D92"/>
    <w:rsid w:val="00891E4F"/>
    <w:rsid w:val="008920A1"/>
    <w:rsid w:val="00892B7E"/>
    <w:rsid w:val="00892BCE"/>
    <w:rsid w:val="00892BD7"/>
    <w:rsid w:val="0089309B"/>
    <w:rsid w:val="00893900"/>
    <w:rsid w:val="00893EEE"/>
    <w:rsid w:val="0089404E"/>
    <w:rsid w:val="00894509"/>
    <w:rsid w:val="00894E96"/>
    <w:rsid w:val="008954E6"/>
    <w:rsid w:val="0089583B"/>
    <w:rsid w:val="00895F2B"/>
    <w:rsid w:val="008961EF"/>
    <w:rsid w:val="008966D4"/>
    <w:rsid w:val="008969A6"/>
    <w:rsid w:val="00897611"/>
    <w:rsid w:val="00897965"/>
    <w:rsid w:val="008A0376"/>
    <w:rsid w:val="008A077E"/>
    <w:rsid w:val="008A0C57"/>
    <w:rsid w:val="008A13EB"/>
    <w:rsid w:val="008A155F"/>
    <w:rsid w:val="008A1A01"/>
    <w:rsid w:val="008A1B96"/>
    <w:rsid w:val="008A29B6"/>
    <w:rsid w:val="008A2C92"/>
    <w:rsid w:val="008A30C1"/>
    <w:rsid w:val="008A37AA"/>
    <w:rsid w:val="008A47D7"/>
    <w:rsid w:val="008A4887"/>
    <w:rsid w:val="008A4BD1"/>
    <w:rsid w:val="008A54C0"/>
    <w:rsid w:val="008A5522"/>
    <w:rsid w:val="008A5C9E"/>
    <w:rsid w:val="008A5EF5"/>
    <w:rsid w:val="008A6997"/>
    <w:rsid w:val="008A6A61"/>
    <w:rsid w:val="008A6AB6"/>
    <w:rsid w:val="008A7467"/>
    <w:rsid w:val="008A7964"/>
    <w:rsid w:val="008B00D0"/>
    <w:rsid w:val="008B0264"/>
    <w:rsid w:val="008B106F"/>
    <w:rsid w:val="008B1759"/>
    <w:rsid w:val="008B197C"/>
    <w:rsid w:val="008B1B42"/>
    <w:rsid w:val="008B20A5"/>
    <w:rsid w:val="008B2AB2"/>
    <w:rsid w:val="008B2F0D"/>
    <w:rsid w:val="008B328D"/>
    <w:rsid w:val="008B398B"/>
    <w:rsid w:val="008B399D"/>
    <w:rsid w:val="008B3A7B"/>
    <w:rsid w:val="008B3FB7"/>
    <w:rsid w:val="008B4CAE"/>
    <w:rsid w:val="008B4D94"/>
    <w:rsid w:val="008B4EE4"/>
    <w:rsid w:val="008B4F24"/>
    <w:rsid w:val="008B550F"/>
    <w:rsid w:val="008B5D34"/>
    <w:rsid w:val="008B5D7D"/>
    <w:rsid w:val="008B5DD3"/>
    <w:rsid w:val="008B5E22"/>
    <w:rsid w:val="008B6A90"/>
    <w:rsid w:val="008B6AD9"/>
    <w:rsid w:val="008B7064"/>
    <w:rsid w:val="008B715C"/>
    <w:rsid w:val="008B7211"/>
    <w:rsid w:val="008C0271"/>
    <w:rsid w:val="008C08AC"/>
    <w:rsid w:val="008C0A52"/>
    <w:rsid w:val="008C0B81"/>
    <w:rsid w:val="008C17F0"/>
    <w:rsid w:val="008C1951"/>
    <w:rsid w:val="008C1FDD"/>
    <w:rsid w:val="008C26CB"/>
    <w:rsid w:val="008C2827"/>
    <w:rsid w:val="008C2DB2"/>
    <w:rsid w:val="008C2F01"/>
    <w:rsid w:val="008C3166"/>
    <w:rsid w:val="008C3723"/>
    <w:rsid w:val="008C47AC"/>
    <w:rsid w:val="008C4D32"/>
    <w:rsid w:val="008C4EFF"/>
    <w:rsid w:val="008C50EA"/>
    <w:rsid w:val="008C50ED"/>
    <w:rsid w:val="008C56F3"/>
    <w:rsid w:val="008C58EA"/>
    <w:rsid w:val="008C62DB"/>
    <w:rsid w:val="008C6A98"/>
    <w:rsid w:val="008C6FDE"/>
    <w:rsid w:val="008C74C7"/>
    <w:rsid w:val="008C79B5"/>
    <w:rsid w:val="008C7DE1"/>
    <w:rsid w:val="008D0000"/>
    <w:rsid w:val="008D0334"/>
    <w:rsid w:val="008D1542"/>
    <w:rsid w:val="008D1D43"/>
    <w:rsid w:val="008D32B0"/>
    <w:rsid w:val="008D341C"/>
    <w:rsid w:val="008D3464"/>
    <w:rsid w:val="008D42C9"/>
    <w:rsid w:val="008D456E"/>
    <w:rsid w:val="008D4A30"/>
    <w:rsid w:val="008D4E33"/>
    <w:rsid w:val="008D549D"/>
    <w:rsid w:val="008D5745"/>
    <w:rsid w:val="008D5E1A"/>
    <w:rsid w:val="008D6723"/>
    <w:rsid w:val="008D6E39"/>
    <w:rsid w:val="008D6FAC"/>
    <w:rsid w:val="008D7271"/>
    <w:rsid w:val="008D76AA"/>
    <w:rsid w:val="008D774B"/>
    <w:rsid w:val="008D79C6"/>
    <w:rsid w:val="008D7BDB"/>
    <w:rsid w:val="008D7D95"/>
    <w:rsid w:val="008E0630"/>
    <w:rsid w:val="008E0A44"/>
    <w:rsid w:val="008E13BD"/>
    <w:rsid w:val="008E1666"/>
    <w:rsid w:val="008E1D66"/>
    <w:rsid w:val="008E1E05"/>
    <w:rsid w:val="008E2704"/>
    <w:rsid w:val="008E3231"/>
    <w:rsid w:val="008E3509"/>
    <w:rsid w:val="008E37A0"/>
    <w:rsid w:val="008E3C07"/>
    <w:rsid w:val="008E4199"/>
    <w:rsid w:val="008E432A"/>
    <w:rsid w:val="008E44D4"/>
    <w:rsid w:val="008E4838"/>
    <w:rsid w:val="008E4AFE"/>
    <w:rsid w:val="008E51A3"/>
    <w:rsid w:val="008E51D2"/>
    <w:rsid w:val="008E5509"/>
    <w:rsid w:val="008E5824"/>
    <w:rsid w:val="008E5AD7"/>
    <w:rsid w:val="008E693F"/>
    <w:rsid w:val="008E6CB7"/>
    <w:rsid w:val="008E7457"/>
    <w:rsid w:val="008E7FC4"/>
    <w:rsid w:val="008F0002"/>
    <w:rsid w:val="008F040E"/>
    <w:rsid w:val="008F12C2"/>
    <w:rsid w:val="008F15B5"/>
    <w:rsid w:val="008F182F"/>
    <w:rsid w:val="008F1AE3"/>
    <w:rsid w:val="008F1C1A"/>
    <w:rsid w:val="008F2085"/>
    <w:rsid w:val="008F22BA"/>
    <w:rsid w:val="008F31DD"/>
    <w:rsid w:val="008F3209"/>
    <w:rsid w:val="008F364F"/>
    <w:rsid w:val="008F42A5"/>
    <w:rsid w:val="008F43C1"/>
    <w:rsid w:val="008F4838"/>
    <w:rsid w:val="008F4DDD"/>
    <w:rsid w:val="008F5AFB"/>
    <w:rsid w:val="008F6B5F"/>
    <w:rsid w:val="008F6BD6"/>
    <w:rsid w:val="008F7176"/>
    <w:rsid w:val="00900097"/>
    <w:rsid w:val="00900226"/>
    <w:rsid w:val="00900387"/>
    <w:rsid w:val="009007F6"/>
    <w:rsid w:val="00900815"/>
    <w:rsid w:val="0090099C"/>
    <w:rsid w:val="00900FD4"/>
    <w:rsid w:val="00901134"/>
    <w:rsid w:val="00901544"/>
    <w:rsid w:val="00901B55"/>
    <w:rsid w:val="00901CA5"/>
    <w:rsid w:val="00902363"/>
    <w:rsid w:val="00902964"/>
    <w:rsid w:val="0090297A"/>
    <w:rsid w:val="00902AAC"/>
    <w:rsid w:val="00902FEB"/>
    <w:rsid w:val="009034A7"/>
    <w:rsid w:val="009035F3"/>
    <w:rsid w:val="0090361E"/>
    <w:rsid w:val="0090380B"/>
    <w:rsid w:val="00904DF2"/>
    <w:rsid w:val="00904E27"/>
    <w:rsid w:val="00905331"/>
    <w:rsid w:val="00905B46"/>
    <w:rsid w:val="009061A3"/>
    <w:rsid w:val="00906A9F"/>
    <w:rsid w:val="00906B2A"/>
    <w:rsid w:val="00906BE2"/>
    <w:rsid w:val="0090703F"/>
    <w:rsid w:val="00907530"/>
    <w:rsid w:val="00907ABE"/>
    <w:rsid w:val="00910E2E"/>
    <w:rsid w:val="00910F22"/>
    <w:rsid w:val="00911002"/>
    <w:rsid w:val="00911528"/>
    <w:rsid w:val="00911712"/>
    <w:rsid w:val="00912246"/>
    <w:rsid w:val="00912727"/>
    <w:rsid w:val="00912DAF"/>
    <w:rsid w:val="00913612"/>
    <w:rsid w:val="009136A1"/>
    <w:rsid w:val="00913B1D"/>
    <w:rsid w:val="0091408A"/>
    <w:rsid w:val="00914DFE"/>
    <w:rsid w:val="0091539B"/>
    <w:rsid w:val="00915BB9"/>
    <w:rsid w:val="00915E4E"/>
    <w:rsid w:val="0091637D"/>
    <w:rsid w:val="00917053"/>
    <w:rsid w:val="009174A2"/>
    <w:rsid w:val="00917B86"/>
    <w:rsid w:val="00920C02"/>
    <w:rsid w:val="00920C78"/>
    <w:rsid w:val="00922283"/>
    <w:rsid w:val="00922805"/>
    <w:rsid w:val="00922EBE"/>
    <w:rsid w:val="00923C54"/>
    <w:rsid w:val="00924007"/>
    <w:rsid w:val="009243F2"/>
    <w:rsid w:val="00924A60"/>
    <w:rsid w:val="00924B9E"/>
    <w:rsid w:val="0092554B"/>
    <w:rsid w:val="00925CFF"/>
    <w:rsid w:val="00926BBB"/>
    <w:rsid w:val="00926D14"/>
    <w:rsid w:val="009270C8"/>
    <w:rsid w:val="009301C6"/>
    <w:rsid w:val="009305F0"/>
    <w:rsid w:val="00930CF1"/>
    <w:rsid w:val="00930E6E"/>
    <w:rsid w:val="009312DC"/>
    <w:rsid w:val="00932069"/>
    <w:rsid w:val="009326B3"/>
    <w:rsid w:val="00932BDF"/>
    <w:rsid w:val="00932EFE"/>
    <w:rsid w:val="0093352B"/>
    <w:rsid w:val="009336C2"/>
    <w:rsid w:val="00933F84"/>
    <w:rsid w:val="009344EF"/>
    <w:rsid w:val="00934579"/>
    <w:rsid w:val="009346AE"/>
    <w:rsid w:val="0093472B"/>
    <w:rsid w:val="0093487A"/>
    <w:rsid w:val="00935316"/>
    <w:rsid w:val="00935524"/>
    <w:rsid w:val="00935637"/>
    <w:rsid w:val="00935B3A"/>
    <w:rsid w:val="00935E2F"/>
    <w:rsid w:val="00935F85"/>
    <w:rsid w:val="00936440"/>
    <w:rsid w:val="0093748F"/>
    <w:rsid w:val="009376E7"/>
    <w:rsid w:val="009378C9"/>
    <w:rsid w:val="00937CBB"/>
    <w:rsid w:val="009400B9"/>
    <w:rsid w:val="00940496"/>
    <w:rsid w:val="00940D4B"/>
    <w:rsid w:val="009412E5"/>
    <w:rsid w:val="00941514"/>
    <w:rsid w:val="00941B71"/>
    <w:rsid w:val="00941FC8"/>
    <w:rsid w:val="0094221D"/>
    <w:rsid w:val="009423D2"/>
    <w:rsid w:val="00942605"/>
    <w:rsid w:val="00942D95"/>
    <w:rsid w:val="00943B47"/>
    <w:rsid w:val="00943FF3"/>
    <w:rsid w:val="009440B4"/>
    <w:rsid w:val="00944D07"/>
    <w:rsid w:val="0094513C"/>
    <w:rsid w:val="009457AD"/>
    <w:rsid w:val="00945B3B"/>
    <w:rsid w:val="00946191"/>
    <w:rsid w:val="00946B23"/>
    <w:rsid w:val="00946D07"/>
    <w:rsid w:val="00947A3B"/>
    <w:rsid w:val="009500BF"/>
    <w:rsid w:val="009508C9"/>
    <w:rsid w:val="00950965"/>
    <w:rsid w:val="00950D65"/>
    <w:rsid w:val="00950FAA"/>
    <w:rsid w:val="0095114A"/>
    <w:rsid w:val="009518A6"/>
    <w:rsid w:val="0095216D"/>
    <w:rsid w:val="009525C0"/>
    <w:rsid w:val="009529BE"/>
    <w:rsid w:val="00952A64"/>
    <w:rsid w:val="00952FF0"/>
    <w:rsid w:val="0095318C"/>
    <w:rsid w:val="00953351"/>
    <w:rsid w:val="00953946"/>
    <w:rsid w:val="00953AB7"/>
    <w:rsid w:val="00953BCB"/>
    <w:rsid w:val="00953E13"/>
    <w:rsid w:val="00954475"/>
    <w:rsid w:val="009544F0"/>
    <w:rsid w:val="009546C0"/>
    <w:rsid w:val="00954C74"/>
    <w:rsid w:val="00954F69"/>
    <w:rsid w:val="009551C7"/>
    <w:rsid w:val="00955259"/>
    <w:rsid w:val="00955389"/>
    <w:rsid w:val="0095551E"/>
    <w:rsid w:val="0095587B"/>
    <w:rsid w:val="00955B05"/>
    <w:rsid w:val="009566E5"/>
    <w:rsid w:val="0095670E"/>
    <w:rsid w:val="009568C2"/>
    <w:rsid w:val="00957212"/>
    <w:rsid w:val="00957F3B"/>
    <w:rsid w:val="00960B05"/>
    <w:rsid w:val="00961378"/>
    <w:rsid w:val="00961D59"/>
    <w:rsid w:val="00961DB8"/>
    <w:rsid w:val="0096203D"/>
    <w:rsid w:val="009623DC"/>
    <w:rsid w:val="0096321E"/>
    <w:rsid w:val="009635D7"/>
    <w:rsid w:val="00963734"/>
    <w:rsid w:val="009638F1"/>
    <w:rsid w:val="00964171"/>
    <w:rsid w:val="0096534C"/>
    <w:rsid w:val="0096564B"/>
    <w:rsid w:val="00965758"/>
    <w:rsid w:val="009659C8"/>
    <w:rsid w:val="00965AA6"/>
    <w:rsid w:val="00965AAB"/>
    <w:rsid w:val="0096614F"/>
    <w:rsid w:val="009665AC"/>
    <w:rsid w:val="0096700C"/>
    <w:rsid w:val="00967067"/>
    <w:rsid w:val="00970156"/>
    <w:rsid w:val="0097030B"/>
    <w:rsid w:val="009705A2"/>
    <w:rsid w:val="0097077D"/>
    <w:rsid w:val="00970C28"/>
    <w:rsid w:val="00970FE4"/>
    <w:rsid w:val="009710B1"/>
    <w:rsid w:val="009714CC"/>
    <w:rsid w:val="0097228E"/>
    <w:rsid w:val="009729A9"/>
    <w:rsid w:val="00972C31"/>
    <w:rsid w:val="009734AB"/>
    <w:rsid w:val="00973894"/>
    <w:rsid w:val="009745B9"/>
    <w:rsid w:val="00974CBE"/>
    <w:rsid w:val="00975371"/>
    <w:rsid w:val="0097621D"/>
    <w:rsid w:val="00976D6B"/>
    <w:rsid w:val="00977DC7"/>
    <w:rsid w:val="0098097E"/>
    <w:rsid w:val="00981899"/>
    <w:rsid w:val="00981DFD"/>
    <w:rsid w:val="00983745"/>
    <w:rsid w:val="00983D09"/>
    <w:rsid w:val="00983E00"/>
    <w:rsid w:val="00983E80"/>
    <w:rsid w:val="00983FE0"/>
    <w:rsid w:val="00984031"/>
    <w:rsid w:val="00984494"/>
    <w:rsid w:val="009844B6"/>
    <w:rsid w:val="0098452D"/>
    <w:rsid w:val="00984ADB"/>
    <w:rsid w:val="00984CF2"/>
    <w:rsid w:val="009857E7"/>
    <w:rsid w:val="00985847"/>
    <w:rsid w:val="00985989"/>
    <w:rsid w:val="00986DBE"/>
    <w:rsid w:val="00986E79"/>
    <w:rsid w:val="0098731E"/>
    <w:rsid w:val="009879E7"/>
    <w:rsid w:val="00987C77"/>
    <w:rsid w:val="009905C2"/>
    <w:rsid w:val="0099072B"/>
    <w:rsid w:val="009914AB"/>
    <w:rsid w:val="009914BC"/>
    <w:rsid w:val="00991CFA"/>
    <w:rsid w:val="0099298E"/>
    <w:rsid w:val="00992D1B"/>
    <w:rsid w:val="0099309A"/>
    <w:rsid w:val="00993873"/>
    <w:rsid w:val="009943D8"/>
    <w:rsid w:val="0099495F"/>
    <w:rsid w:val="00995498"/>
    <w:rsid w:val="00995635"/>
    <w:rsid w:val="0099584A"/>
    <w:rsid w:val="009958CB"/>
    <w:rsid w:val="009963EA"/>
    <w:rsid w:val="00996833"/>
    <w:rsid w:val="009970B9"/>
    <w:rsid w:val="009974A4"/>
    <w:rsid w:val="009976A4"/>
    <w:rsid w:val="00997899"/>
    <w:rsid w:val="009A0327"/>
    <w:rsid w:val="009A04FB"/>
    <w:rsid w:val="009A056E"/>
    <w:rsid w:val="009A1025"/>
    <w:rsid w:val="009A1343"/>
    <w:rsid w:val="009A15BC"/>
    <w:rsid w:val="009A1A71"/>
    <w:rsid w:val="009A1EA0"/>
    <w:rsid w:val="009A1EF5"/>
    <w:rsid w:val="009A20E8"/>
    <w:rsid w:val="009A2445"/>
    <w:rsid w:val="009A2464"/>
    <w:rsid w:val="009A3102"/>
    <w:rsid w:val="009A38EC"/>
    <w:rsid w:val="009A3C3A"/>
    <w:rsid w:val="009A3CC0"/>
    <w:rsid w:val="009A3D80"/>
    <w:rsid w:val="009A42EA"/>
    <w:rsid w:val="009A5145"/>
    <w:rsid w:val="009A5EBC"/>
    <w:rsid w:val="009A64F3"/>
    <w:rsid w:val="009A6645"/>
    <w:rsid w:val="009A73B0"/>
    <w:rsid w:val="009A7491"/>
    <w:rsid w:val="009A78BC"/>
    <w:rsid w:val="009A7AF6"/>
    <w:rsid w:val="009A7B58"/>
    <w:rsid w:val="009B002D"/>
    <w:rsid w:val="009B006B"/>
    <w:rsid w:val="009B0B78"/>
    <w:rsid w:val="009B1306"/>
    <w:rsid w:val="009B1539"/>
    <w:rsid w:val="009B1B8A"/>
    <w:rsid w:val="009B1BCF"/>
    <w:rsid w:val="009B1EDF"/>
    <w:rsid w:val="009B26BC"/>
    <w:rsid w:val="009B2F40"/>
    <w:rsid w:val="009B30C7"/>
    <w:rsid w:val="009B322B"/>
    <w:rsid w:val="009B34FB"/>
    <w:rsid w:val="009B3BA1"/>
    <w:rsid w:val="009B3DA6"/>
    <w:rsid w:val="009B42E4"/>
    <w:rsid w:val="009B496A"/>
    <w:rsid w:val="009B5333"/>
    <w:rsid w:val="009B5AB6"/>
    <w:rsid w:val="009B62BC"/>
    <w:rsid w:val="009B6BCB"/>
    <w:rsid w:val="009B74CA"/>
    <w:rsid w:val="009B7D64"/>
    <w:rsid w:val="009C1206"/>
    <w:rsid w:val="009C122D"/>
    <w:rsid w:val="009C192D"/>
    <w:rsid w:val="009C1935"/>
    <w:rsid w:val="009C1BDB"/>
    <w:rsid w:val="009C20E9"/>
    <w:rsid w:val="009C23E6"/>
    <w:rsid w:val="009C25A2"/>
    <w:rsid w:val="009C278E"/>
    <w:rsid w:val="009C3768"/>
    <w:rsid w:val="009C3FDD"/>
    <w:rsid w:val="009C444F"/>
    <w:rsid w:val="009C4721"/>
    <w:rsid w:val="009C4969"/>
    <w:rsid w:val="009C4A31"/>
    <w:rsid w:val="009C4F75"/>
    <w:rsid w:val="009C52E2"/>
    <w:rsid w:val="009C56A5"/>
    <w:rsid w:val="009C7D12"/>
    <w:rsid w:val="009D01A6"/>
    <w:rsid w:val="009D08A2"/>
    <w:rsid w:val="009D09E1"/>
    <w:rsid w:val="009D1691"/>
    <w:rsid w:val="009D2005"/>
    <w:rsid w:val="009D228F"/>
    <w:rsid w:val="009D286D"/>
    <w:rsid w:val="009D2A10"/>
    <w:rsid w:val="009D3230"/>
    <w:rsid w:val="009D36C1"/>
    <w:rsid w:val="009D3C35"/>
    <w:rsid w:val="009D3C3B"/>
    <w:rsid w:val="009D41FE"/>
    <w:rsid w:val="009D42F7"/>
    <w:rsid w:val="009D4E39"/>
    <w:rsid w:val="009D4F33"/>
    <w:rsid w:val="009D57FE"/>
    <w:rsid w:val="009D6639"/>
    <w:rsid w:val="009D6660"/>
    <w:rsid w:val="009D6F2B"/>
    <w:rsid w:val="009D74EC"/>
    <w:rsid w:val="009D762E"/>
    <w:rsid w:val="009D7AF7"/>
    <w:rsid w:val="009D7C03"/>
    <w:rsid w:val="009D7ED6"/>
    <w:rsid w:val="009D7F27"/>
    <w:rsid w:val="009E053E"/>
    <w:rsid w:val="009E0CBE"/>
    <w:rsid w:val="009E1974"/>
    <w:rsid w:val="009E2427"/>
    <w:rsid w:val="009E24D6"/>
    <w:rsid w:val="009E27FB"/>
    <w:rsid w:val="009E2F5E"/>
    <w:rsid w:val="009E3377"/>
    <w:rsid w:val="009E36E4"/>
    <w:rsid w:val="009E3784"/>
    <w:rsid w:val="009E3B71"/>
    <w:rsid w:val="009E3D40"/>
    <w:rsid w:val="009E3D8A"/>
    <w:rsid w:val="009E45A2"/>
    <w:rsid w:val="009E4A48"/>
    <w:rsid w:val="009E4DF5"/>
    <w:rsid w:val="009E53A9"/>
    <w:rsid w:val="009E576C"/>
    <w:rsid w:val="009E599C"/>
    <w:rsid w:val="009E5CC2"/>
    <w:rsid w:val="009E5EA9"/>
    <w:rsid w:val="009E62C5"/>
    <w:rsid w:val="009E64CF"/>
    <w:rsid w:val="009E697F"/>
    <w:rsid w:val="009E6A10"/>
    <w:rsid w:val="009E6BFB"/>
    <w:rsid w:val="009E70DC"/>
    <w:rsid w:val="009E74EE"/>
    <w:rsid w:val="009E7814"/>
    <w:rsid w:val="009E7D13"/>
    <w:rsid w:val="009F0B55"/>
    <w:rsid w:val="009F0D62"/>
    <w:rsid w:val="009F172D"/>
    <w:rsid w:val="009F1BA3"/>
    <w:rsid w:val="009F1DFE"/>
    <w:rsid w:val="009F206B"/>
    <w:rsid w:val="009F2C84"/>
    <w:rsid w:val="009F3E6B"/>
    <w:rsid w:val="009F4287"/>
    <w:rsid w:val="009F4F99"/>
    <w:rsid w:val="009F5664"/>
    <w:rsid w:val="009F5A0C"/>
    <w:rsid w:val="009F5AD6"/>
    <w:rsid w:val="009F5B5E"/>
    <w:rsid w:val="009F6161"/>
    <w:rsid w:val="009F621D"/>
    <w:rsid w:val="009F66ED"/>
    <w:rsid w:val="009F6A3C"/>
    <w:rsid w:val="009F6DB2"/>
    <w:rsid w:val="009F7ADF"/>
    <w:rsid w:val="009F7E5A"/>
    <w:rsid w:val="009F7EF6"/>
    <w:rsid w:val="00A00D6C"/>
    <w:rsid w:val="00A012F0"/>
    <w:rsid w:val="00A01340"/>
    <w:rsid w:val="00A01421"/>
    <w:rsid w:val="00A01CAB"/>
    <w:rsid w:val="00A024C3"/>
    <w:rsid w:val="00A029DB"/>
    <w:rsid w:val="00A02CBD"/>
    <w:rsid w:val="00A02F33"/>
    <w:rsid w:val="00A03496"/>
    <w:rsid w:val="00A03A73"/>
    <w:rsid w:val="00A042BF"/>
    <w:rsid w:val="00A04A37"/>
    <w:rsid w:val="00A04D4A"/>
    <w:rsid w:val="00A054D9"/>
    <w:rsid w:val="00A063D4"/>
    <w:rsid w:val="00A064E7"/>
    <w:rsid w:val="00A06A15"/>
    <w:rsid w:val="00A074A1"/>
    <w:rsid w:val="00A076AF"/>
    <w:rsid w:val="00A0788B"/>
    <w:rsid w:val="00A07A91"/>
    <w:rsid w:val="00A10BBA"/>
    <w:rsid w:val="00A11136"/>
    <w:rsid w:val="00A11245"/>
    <w:rsid w:val="00A1146D"/>
    <w:rsid w:val="00A11B41"/>
    <w:rsid w:val="00A12672"/>
    <w:rsid w:val="00A12A71"/>
    <w:rsid w:val="00A13255"/>
    <w:rsid w:val="00A1337A"/>
    <w:rsid w:val="00A13A90"/>
    <w:rsid w:val="00A13C10"/>
    <w:rsid w:val="00A13EC8"/>
    <w:rsid w:val="00A14102"/>
    <w:rsid w:val="00A142E3"/>
    <w:rsid w:val="00A14CC2"/>
    <w:rsid w:val="00A1513B"/>
    <w:rsid w:val="00A15376"/>
    <w:rsid w:val="00A15491"/>
    <w:rsid w:val="00A16674"/>
    <w:rsid w:val="00A16936"/>
    <w:rsid w:val="00A16988"/>
    <w:rsid w:val="00A17C22"/>
    <w:rsid w:val="00A17C36"/>
    <w:rsid w:val="00A200FF"/>
    <w:rsid w:val="00A20DAA"/>
    <w:rsid w:val="00A213DB"/>
    <w:rsid w:val="00A2212E"/>
    <w:rsid w:val="00A22192"/>
    <w:rsid w:val="00A2226E"/>
    <w:rsid w:val="00A22A7C"/>
    <w:rsid w:val="00A22C8C"/>
    <w:rsid w:val="00A234E3"/>
    <w:rsid w:val="00A2352D"/>
    <w:rsid w:val="00A23FB8"/>
    <w:rsid w:val="00A2444E"/>
    <w:rsid w:val="00A24CC0"/>
    <w:rsid w:val="00A2581D"/>
    <w:rsid w:val="00A25D94"/>
    <w:rsid w:val="00A25E70"/>
    <w:rsid w:val="00A2653D"/>
    <w:rsid w:val="00A277CC"/>
    <w:rsid w:val="00A30D19"/>
    <w:rsid w:val="00A31131"/>
    <w:rsid w:val="00A3128C"/>
    <w:rsid w:val="00A316C9"/>
    <w:rsid w:val="00A31B25"/>
    <w:rsid w:val="00A31D4D"/>
    <w:rsid w:val="00A3200B"/>
    <w:rsid w:val="00A32506"/>
    <w:rsid w:val="00A32778"/>
    <w:rsid w:val="00A32D95"/>
    <w:rsid w:val="00A32F28"/>
    <w:rsid w:val="00A3322B"/>
    <w:rsid w:val="00A33CF1"/>
    <w:rsid w:val="00A33D2D"/>
    <w:rsid w:val="00A33DBA"/>
    <w:rsid w:val="00A34782"/>
    <w:rsid w:val="00A35301"/>
    <w:rsid w:val="00A357EF"/>
    <w:rsid w:val="00A35980"/>
    <w:rsid w:val="00A359B3"/>
    <w:rsid w:val="00A359E2"/>
    <w:rsid w:val="00A35FE9"/>
    <w:rsid w:val="00A363A3"/>
    <w:rsid w:val="00A363B6"/>
    <w:rsid w:val="00A3650A"/>
    <w:rsid w:val="00A36A3A"/>
    <w:rsid w:val="00A37AD8"/>
    <w:rsid w:val="00A37B55"/>
    <w:rsid w:val="00A37FF7"/>
    <w:rsid w:val="00A40061"/>
    <w:rsid w:val="00A401FC"/>
    <w:rsid w:val="00A403E5"/>
    <w:rsid w:val="00A4190B"/>
    <w:rsid w:val="00A41A37"/>
    <w:rsid w:val="00A41A80"/>
    <w:rsid w:val="00A41D45"/>
    <w:rsid w:val="00A42344"/>
    <w:rsid w:val="00A42E60"/>
    <w:rsid w:val="00A4304A"/>
    <w:rsid w:val="00A43298"/>
    <w:rsid w:val="00A43F86"/>
    <w:rsid w:val="00A446E2"/>
    <w:rsid w:val="00A44CB3"/>
    <w:rsid w:val="00A44CE8"/>
    <w:rsid w:val="00A45425"/>
    <w:rsid w:val="00A4630C"/>
    <w:rsid w:val="00A4646E"/>
    <w:rsid w:val="00A46A6E"/>
    <w:rsid w:val="00A4737A"/>
    <w:rsid w:val="00A50395"/>
    <w:rsid w:val="00A506FB"/>
    <w:rsid w:val="00A50B5A"/>
    <w:rsid w:val="00A50FCE"/>
    <w:rsid w:val="00A5116E"/>
    <w:rsid w:val="00A51513"/>
    <w:rsid w:val="00A52059"/>
    <w:rsid w:val="00A526C2"/>
    <w:rsid w:val="00A52D5D"/>
    <w:rsid w:val="00A52FEF"/>
    <w:rsid w:val="00A532ED"/>
    <w:rsid w:val="00A5362D"/>
    <w:rsid w:val="00A53FF5"/>
    <w:rsid w:val="00A54AEB"/>
    <w:rsid w:val="00A54D7B"/>
    <w:rsid w:val="00A55189"/>
    <w:rsid w:val="00A55E5B"/>
    <w:rsid w:val="00A56B1A"/>
    <w:rsid w:val="00A56CC4"/>
    <w:rsid w:val="00A56CFF"/>
    <w:rsid w:val="00A57045"/>
    <w:rsid w:val="00A573BA"/>
    <w:rsid w:val="00A574AA"/>
    <w:rsid w:val="00A6016F"/>
    <w:rsid w:val="00A612D8"/>
    <w:rsid w:val="00A6158C"/>
    <w:rsid w:val="00A6179D"/>
    <w:rsid w:val="00A61C34"/>
    <w:rsid w:val="00A622DC"/>
    <w:rsid w:val="00A63A6D"/>
    <w:rsid w:val="00A63DE3"/>
    <w:rsid w:val="00A643D8"/>
    <w:rsid w:val="00A64618"/>
    <w:rsid w:val="00A64C68"/>
    <w:rsid w:val="00A64F4F"/>
    <w:rsid w:val="00A654A1"/>
    <w:rsid w:val="00A66859"/>
    <w:rsid w:val="00A66DA6"/>
    <w:rsid w:val="00A66F22"/>
    <w:rsid w:val="00A67290"/>
    <w:rsid w:val="00A67330"/>
    <w:rsid w:val="00A675E4"/>
    <w:rsid w:val="00A67AD2"/>
    <w:rsid w:val="00A67FC4"/>
    <w:rsid w:val="00A709AC"/>
    <w:rsid w:val="00A709B1"/>
    <w:rsid w:val="00A71085"/>
    <w:rsid w:val="00A7182F"/>
    <w:rsid w:val="00A72989"/>
    <w:rsid w:val="00A7313B"/>
    <w:rsid w:val="00A73723"/>
    <w:rsid w:val="00A73E7B"/>
    <w:rsid w:val="00A74661"/>
    <w:rsid w:val="00A75018"/>
    <w:rsid w:val="00A75195"/>
    <w:rsid w:val="00A7530B"/>
    <w:rsid w:val="00A75458"/>
    <w:rsid w:val="00A75C43"/>
    <w:rsid w:val="00A76598"/>
    <w:rsid w:val="00A76776"/>
    <w:rsid w:val="00A7757C"/>
    <w:rsid w:val="00A779F7"/>
    <w:rsid w:val="00A77E67"/>
    <w:rsid w:val="00A80213"/>
    <w:rsid w:val="00A8072D"/>
    <w:rsid w:val="00A81B80"/>
    <w:rsid w:val="00A82427"/>
    <w:rsid w:val="00A8271C"/>
    <w:rsid w:val="00A837C0"/>
    <w:rsid w:val="00A84342"/>
    <w:rsid w:val="00A846D2"/>
    <w:rsid w:val="00A84722"/>
    <w:rsid w:val="00A84859"/>
    <w:rsid w:val="00A848B4"/>
    <w:rsid w:val="00A84CC7"/>
    <w:rsid w:val="00A850F0"/>
    <w:rsid w:val="00A85D97"/>
    <w:rsid w:val="00A865A1"/>
    <w:rsid w:val="00A8683A"/>
    <w:rsid w:val="00A86B18"/>
    <w:rsid w:val="00A87DA9"/>
    <w:rsid w:val="00A906B2"/>
    <w:rsid w:val="00A906EE"/>
    <w:rsid w:val="00A90A16"/>
    <w:rsid w:val="00A90B02"/>
    <w:rsid w:val="00A9288C"/>
    <w:rsid w:val="00A928B7"/>
    <w:rsid w:val="00A92943"/>
    <w:rsid w:val="00A92BA2"/>
    <w:rsid w:val="00A92E87"/>
    <w:rsid w:val="00A9370F"/>
    <w:rsid w:val="00A93D1D"/>
    <w:rsid w:val="00A94482"/>
    <w:rsid w:val="00A94C59"/>
    <w:rsid w:val="00A95056"/>
    <w:rsid w:val="00A955BE"/>
    <w:rsid w:val="00A964A1"/>
    <w:rsid w:val="00A9652B"/>
    <w:rsid w:val="00A96628"/>
    <w:rsid w:val="00A96736"/>
    <w:rsid w:val="00A968D1"/>
    <w:rsid w:val="00A96A64"/>
    <w:rsid w:val="00A96AE4"/>
    <w:rsid w:val="00A9705F"/>
    <w:rsid w:val="00A975A8"/>
    <w:rsid w:val="00A975FD"/>
    <w:rsid w:val="00A9763A"/>
    <w:rsid w:val="00AA0960"/>
    <w:rsid w:val="00AA0AF1"/>
    <w:rsid w:val="00AA0B00"/>
    <w:rsid w:val="00AA114A"/>
    <w:rsid w:val="00AA11B8"/>
    <w:rsid w:val="00AA120D"/>
    <w:rsid w:val="00AA1735"/>
    <w:rsid w:val="00AA22C6"/>
    <w:rsid w:val="00AA2C1B"/>
    <w:rsid w:val="00AA2E7A"/>
    <w:rsid w:val="00AA3930"/>
    <w:rsid w:val="00AA3B37"/>
    <w:rsid w:val="00AA446E"/>
    <w:rsid w:val="00AA479E"/>
    <w:rsid w:val="00AA48EA"/>
    <w:rsid w:val="00AA4E37"/>
    <w:rsid w:val="00AA4EFB"/>
    <w:rsid w:val="00AA516C"/>
    <w:rsid w:val="00AA5807"/>
    <w:rsid w:val="00AA5E71"/>
    <w:rsid w:val="00AA6909"/>
    <w:rsid w:val="00AA697F"/>
    <w:rsid w:val="00AA6E6E"/>
    <w:rsid w:val="00AA73F6"/>
    <w:rsid w:val="00AA7426"/>
    <w:rsid w:val="00AB0073"/>
    <w:rsid w:val="00AB0C57"/>
    <w:rsid w:val="00AB0FCA"/>
    <w:rsid w:val="00AB1197"/>
    <w:rsid w:val="00AB16AE"/>
    <w:rsid w:val="00AB1A8E"/>
    <w:rsid w:val="00AB1A8F"/>
    <w:rsid w:val="00AB1E6C"/>
    <w:rsid w:val="00AB28CA"/>
    <w:rsid w:val="00AB2E3C"/>
    <w:rsid w:val="00AB3500"/>
    <w:rsid w:val="00AB3D80"/>
    <w:rsid w:val="00AB4262"/>
    <w:rsid w:val="00AB436D"/>
    <w:rsid w:val="00AB4859"/>
    <w:rsid w:val="00AB4D73"/>
    <w:rsid w:val="00AB4E2C"/>
    <w:rsid w:val="00AB4F8A"/>
    <w:rsid w:val="00AB6338"/>
    <w:rsid w:val="00AB6813"/>
    <w:rsid w:val="00AB7196"/>
    <w:rsid w:val="00AB7945"/>
    <w:rsid w:val="00AB7C4C"/>
    <w:rsid w:val="00AC0BD8"/>
    <w:rsid w:val="00AC185C"/>
    <w:rsid w:val="00AC1A10"/>
    <w:rsid w:val="00AC1FC1"/>
    <w:rsid w:val="00AC206C"/>
    <w:rsid w:val="00AC2DDE"/>
    <w:rsid w:val="00AC2DF2"/>
    <w:rsid w:val="00AC3921"/>
    <w:rsid w:val="00AC3FD4"/>
    <w:rsid w:val="00AC4404"/>
    <w:rsid w:val="00AC48F8"/>
    <w:rsid w:val="00AC4B88"/>
    <w:rsid w:val="00AC5592"/>
    <w:rsid w:val="00AC58E4"/>
    <w:rsid w:val="00AC58F4"/>
    <w:rsid w:val="00AC592D"/>
    <w:rsid w:val="00AC5A2E"/>
    <w:rsid w:val="00AC5B1B"/>
    <w:rsid w:val="00AC5C82"/>
    <w:rsid w:val="00AC62CC"/>
    <w:rsid w:val="00AC6862"/>
    <w:rsid w:val="00AC6B69"/>
    <w:rsid w:val="00AC7506"/>
    <w:rsid w:val="00AD01EE"/>
    <w:rsid w:val="00AD0A64"/>
    <w:rsid w:val="00AD0F80"/>
    <w:rsid w:val="00AD11A2"/>
    <w:rsid w:val="00AD1932"/>
    <w:rsid w:val="00AD22B8"/>
    <w:rsid w:val="00AD29AF"/>
    <w:rsid w:val="00AD29CA"/>
    <w:rsid w:val="00AD2C6F"/>
    <w:rsid w:val="00AD3ED6"/>
    <w:rsid w:val="00AD40A4"/>
    <w:rsid w:val="00AD48A1"/>
    <w:rsid w:val="00AD4EAD"/>
    <w:rsid w:val="00AD6531"/>
    <w:rsid w:val="00AD66E9"/>
    <w:rsid w:val="00AD692B"/>
    <w:rsid w:val="00AD714E"/>
    <w:rsid w:val="00AE00D3"/>
    <w:rsid w:val="00AE0151"/>
    <w:rsid w:val="00AE0166"/>
    <w:rsid w:val="00AE033A"/>
    <w:rsid w:val="00AE0578"/>
    <w:rsid w:val="00AE12B6"/>
    <w:rsid w:val="00AE1670"/>
    <w:rsid w:val="00AE1E7A"/>
    <w:rsid w:val="00AE2184"/>
    <w:rsid w:val="00AE271A"/>
    <w:rsid w:val="00AE2BF5"/>
    <w:rsid w:val="00AE33EB"/>
    <w:rsid w:val="00AE37F4"/>
    <w:rsid w:val="00AE3AE9"/>
    <w:rsid w:val="00AE3C93"/>
    <w:rsid w:val="00AE4003"/>
    <w:rsid w:val="00AE4209"/>
    <w:rsid w:val="00AE4680"/>
    <w:rsid w:val="00AE49E7"/>
    <w:rsid w:val="00AE4BFB"/>
    <w:rsid w:val="00AE516A"/>
    <w:rsid w:val="00AE519F"/>
    <w:rsid w:val="00AE5629"/>
    <w:rsid w:val="00AE60C9"/>
    <w:rsid w:val="00AE653C"/>
    <w:rsid w:val="00AE65B3"/>
    <w:rsid w:val="00AE65E7"/>
    <w:rsid w:val="00AE6FBE"/>
    <w:rsid w:val="00AE736A"/>
    <w:rsid w:val="00AE7988"/>
    <w:rsid w:val="00AE79CE"/>
    <w:rsid w:val="00AF05CC"/>
    <w:rsid w:val="00AF1302"/>
    <w:rsid w:val="00AF17DE"/>
    <w:rsid w:val="00AF19E5"/>
    <w:rsid w:val="00AF20C1"/>
    <w:rsid w:val="00AF22CD"/>
    <w:rsid w:val="00AF2FA3"/>
    <w:rsid w:val="00AF320D"/>
    <w:rsid w:val="00AF32D5"/>
    <w:rsid w:val="00AF3417"/>
    <w:rsid w:val="00AF3BBD"/>
    <w:rsid w:val="00AF4225"/>
    <w:rsid w:val="00AF42CE"/>
    <w:rsid w:val="00AF47E7"/>
    <w:rsid w:val="00AF4CBE"/>
    <w:rsid w:val="00AF52CD"/>
    <w:rsid w:val="00AF575D"/>
    <w:rsid w:val="00AF7C37"/>
    <w:rsid w:val="00B000D1"/>
    <w:rsid w:val="00B00E2E"/>
    <w:rsid w:val="00B01076"/>
    <w:rsid w:val="00B012BD"/>
    <w:rsid w:val="00B012D4"/>
    <w:rsid w:val="00B01E9B"/>
    <w:rsid w:val="00B01EE0"/>
    <w:rsid w:val="00B022A8"/>
    <w:rsid w:val="00B02315"/>
    <w:rsid w:val="00B02846"/>
    <w:rsid w:val="00B02B95"/>
    <w:rsid w:val="00B03E8A"/>
    <w:rsid w:val="00B04539"/>
    <w:rsid w:val="00B04BF4"/>
    <w:rsid w:val="00B04C41"/>
    <w:rsid w:val="00B04D38"/>
    <w:rsid w:val="00B04D91"/>
    <w:rsid w:val="00B058A6"/>
    <w:rsid w:val="00B06384"/>
    <w:rsid w:val="00B065A3"/>
    <w:rsid w:val="00B06653"/>
    <w:rsid w:val="00B06C44"/>
    <w:rsid w:val="00B06F70"/>
    <w:rsid w:val="00B0711F"/>
    <w:rsid w:val="00B07E7B"/>
    <w:rsid w:val="00B10004"/>
    <w:rsid w:val="00B10414"/>
    <w:rsid w:val="00B10979"/>
    <w:rsid w:val="00B10B49"/>
    <w:rsid w:val="00B11309"/>
    <w:rsid w:val="00B119D0"/>
    <w:rsid w:val="00B11A8A"/>
    <w:rsid w:val="00B11C32"/>
    <w:rsid w:val="00B11C36"/>
    <w:rsid w:val="00B11CFC"/>
    <w:rsid w:val="00B11FCF"/>
    <w:rsid w:val="00B12334"/>
    <w:rsid w:val="00B12B47"/>
    <w:rsid w:val="00B13019"/>
    <w:rsid w:val="00B14070"/>
    <w:rsid w:val="00B1429E"/>
    <w:rsid w:val="00B14768"/>
    <w:rsid w:val="00B15B67"/>
    <w:rsid w:val="00B15FF0"/>
    <w:rsid w:val="00B162AB"/>
    <w:rsid w:val="00B17948"/>
    <w:rsid w:val="00B206D1"/>
    <w:rsid w:val="00B208F6"/>
    <w:rsid w:val="00B211DC"/>
    <w:rsid w:val="00B2127E"/>
    <w:rsid w:val="00B214D5"/>
    <w:rsid w:val="00B21A59"/>
    <w:rsid w:val="00B21A8D"/>
    <w:rsid w:val="00B21DC4"/>
    <w:rsid w:val="00B22100"/>
    <w:rsid w:val="00B223BE"/>
    <w:rsid w:val="00B2266C"/>
    <w:rsid w:val="00B22B48"/>
    <w:rsid w:val="00B22EAD"/>
    <w:rsid w:val="00B23026"/>
    <w:rsid w:val="00B234AD"/>
    <w:rsid w:val="00B2369B"/>
    <w:rsid w:val="00B2381F"/>
    <w:rsid w:val="00B23C01"/>
    <w:rsid w:val="00B23D23"/>
    <w:rsid w:val="00B246F8"/>
    <w:rsid w:val="00B24797"/>
    <w:rsid w:val="00B24C49"/>
    <w:rsid w:val="00B24FC9"/>
    <w:rsid w:val="00B2519F"/>
    <w:rsid w:val="00B257B6"/>
    <w:rsid w:val="00B259AF"/>
    <w:rsid w:val="00B26D74"/>
    <w:rsid w:val="00B27603"/>
    <w:rsid w:val="00B30133"/>
    <w:rsid w:val="00B3032B"/>
    <w:rsid w:val="00B3193E"/>
    <w:rsid w:val="00B31F06"/>
    <w:rsid w:val="00B3232D"/>
    <w:rsid w:val="00B32D2E"/>
    <w:rsid w:val="00B33EF2"/>
    <w:rsid w:val="00B34157"/>
    <w:rsid w:val="00B34768"/>
    <w:rsid w:val="00B34D8C"/>
    <w:rsid w:val="00B35ACD"/>
    <w:rsid w:val="00B35B2E"/>
    <w:rsid w:val="00B35C97"/>
    <w:rsid w:val="00B35CDB"/>
    <w:rsid w:val="00B35EDC"/>
    <w:rsid w:val="00B36974"/>
    <w:rsid w:val="00B36C15"/>
    <w:rsid w:val="00B36EE8"/>
    <w:rsid w:val="00B37648"/>
    <w:rsid w:val="00B37BE3"/>
    <w:rsid w:val="00B40437"/>
    <w:rsid w:val="00B4160D"/>
    <w:rsid w:val="00B419AA"/>
    <w:rsid w:val="00B429AB"/>
    <w:rsid w:val="00B431F4"/>
    <w:rsid w:val="00B432E9"/>
    <w:rsid w:val="00B43930"/>
    <w:rsid w:val="00B43ADB"/>
    <w:rsid w:val="00B4467C"/>
    <w:rsid w:val="00B4471B"/>
    <w:rsid w:val="00B447CA"/>
    <w:rsid w:val="00B45641"/>
    <w:rsid w:val="00B4593E"/>
    <w:rsid w:val="00B45A1F"/>
    <w:rsid w:val="00B45A6D"/>
    <w:rsid w:val="00B45D36"/>
    <w:rsid w:val="00B47373"/>
    <w:rsid w:val="00B473FE"/>
    <w:rsid w:val="00B474F9"/>
    <w:rsid w:val="00B479BB"/>
    <w:rsid w:val="00B47ACA"/>
    <w:rsid w:val="00B47F1A"/>
    <w:rsid w:val="00B51188"/>
    <w:rsid w:val="00B517B1"/>
    <w:rsid w:val="00B51814"/>
    <w:rsid w:val="00B51C9B"/>
    <w:rsid w:val="00B528AA"/>
    <w:rsid w:val="00B52B3F"/>
    <w:rsid w:val="00B53273"/>
    <w:rsid w:val="00B53B34"/>
    <w:rsid w:val="00B53C3A"/>
    <w:rsid w:val="00B53C7B"/>
    <w:rsid w:val="00B5425E"/>
    <w:rsid w:val="00B557CE"/>
    <w:rsid w:val="00B55A1B"/>
    <w:rsid w:val="00B5654E"/>
    <w:rsid w:val="00B56681"/>
    <w:rsid w:val="00B5675F"/>
    <w:rsid w:val="00B60360"/>
    <w:rsid w:val="00B612A0"/>
    <w:rsid w:val="00B619CF"/>
    <w:rsid w:val="00B61D44"/>
    <w:rsid w:val="00B62315"/>
    <w:rsid w:val="00B6309A"/>
    <w:rsid w:val="00B63393"/>
    <w:rsid w:val="00B636FE"/>
    <w:rsid w:val="00B6371F"/>
    <w:rsid w:val="00B63EF4"/>
    <w:rsid w:val="00B64017"/>
    <w:rsid w:val="00B6415B"/>
    <w:rsid w:val="00B64B55"/>
    <w:rsid w:val="00B64BB3"/>
    <w:rsid w:val="00B64CD6"/>
    <w:rsid w:val="00B657CE"/>
    <w:rsid w:val="00B657D3"/>
    <w:rsid w:val="00B65BB5"/>
    <w:rsid w:val="00B65BF2"/>
    <w:rsid w:val="00B66BF4"/>
    <w:rsid w:val="00B66E5E"/>
    <w:rsid w:val="00B67286"/>
    <w:rsid w:val="00B679E9"/>
    <w:rsid w:val="00B67A80"/>
    <w:rsid w:val="00B70052"/>
    <w:rsid w:val="00B700EF"/>
    <w:rsid w:val="00B70593"/>
    <w:rsid w:val="00B7147F"/>
    <w:rsid w:val="00B71BDB"/>
    <w:rsid w:val="00B72041"/>
    <w:rsid w:val="00B72384"/>
    <w:rsid w:val="00B731E9"/>
    <w:rsid w:val="00B733FB"/>
    <w:rsid w:val="00B73755"/>
    <w:rsid w:val="00B74784"/>
    <w:rsid w:val="00B7566E"/>
    <w:rsid w:val="00B7649E"/>
    <w:rsid w:val="00B76806"/>
    <w:rsid w:val="00B76939"/>
    <w:rsid w:val="00B76A04"/>
    <w:rsid w:val="00B770FC"/>
    <w:rsid w:val="00B77B0B"/>
    <w:rsid w:val="00B77C98"/>
    <w:rsid w:val="00B77D25"/>
    <w:rsid w:val="00B8022A"/>
    <w:rsid w:val="00B8062F"/>
    <w:rsid w:val="00B80943"/>
    <w:rsid w:val="00B811E9"/>
    <w:rsid w:val="00B818EF"/>
    <w:rsid w:val="00B82A47"/>
    <w:rsid w:val="00B82DE7"/>
    <w:rsid w:val="00B8329D"/>
    <w:rsid w:val="00B8355D"/>
    <w:rsid w:val="00B83E26"/>
    <w:rsid w:val="00B844A4"/>
    <w:rsid w:val="00B84B49"/>
    <w:rsid w:val="00B84CD7"/>
    <w:rsid w:val="00B84E22"/>
    <w:rsid w:val="00B84F55"/>
    <w:rsid w:val="00B85033"/>
    <w:rsid w:val="00B859B2"/>
    <w:rsid w:val="00B85BF8"/>
    <w:rsid w:val="00B864DF"/>
    <w:rsid w:val="00B87452"/>
    <w:rsid w:val="00B87AB6"/>
    <w:rsid w:val="00B87D59"/>
    <w:rsid w:val="00B90208"/>
    <w:rsid w:val="00B9063D"/>
    <w:rsid w:val="00B91FB8"/>
    <w:rsid w:val="00B9215B"/>
    <w:rsid w:val="00B92515"/>
    <w:rsid w:val="00B92F9B"/>
    <w:rsid w:val="00B9311F"/>
    <w:rsid w:val="00B9346F"/>
    <w:rsid w:val="00B93687"/>
    <w:rsid w:val="00B942A0"/>
    <w:rsid w:val="00B9493B"/>
    <w:rsid w:val="00B95001"/>
    <w:rsid w:val="00B96140"/>
    <w:rsid w:val="00B977F7"/>
    <w:rsid w:val="00B97AB2"/>
    <w:rsid w:val="00BA0792"/>
    <w:rsid w:val="00BA092B"/>
    <w:rsid w:val="00BA0980"/>
    <w:rsid w:val="00BA099D"/>
    <w:rsid w:val="00BA0FAB"/>
    <w:rsid w:val="00BA12CC"/>
    <w:rsid w:val="00BA1C01"/>
    <w:rsid w:val="00BA43E6"/>
    <w:rsid w:val="00BA550D"/>
    <w:rsid w:val="00BA5572"/>
    <w:rsid w:val="00BA55A4"/>
    <w:rsid w:val="00BA5606"/>
    <w:rsid w:val="00BA5736"/>
    <w:rsid w:val="00BA5F36"/>
    <w:rsid w:val="00BA616D"/>
    <w:rsid w:val="00BA64BA"/>
    <w:rsid w:val="00BA6552"/>
    <w:rsid w:val="00BA68BB"/>
    <w:rsid w:val="00BA68CD"/>
    <w:rsid w:val="00BA7A83"/>
    <w:rsid w:val="00BA7C75"/>
    <w:rsid w:val="00BB0200"/>
    <w:rsid w:val="00BB02A9"/>
    <w:rsid w:val="00BB0598"/>
    <w:rsid w:val="00BB06A3"/>
    <w:rsid w:val="00BB0A9B"/>
    <w:rsid w:val="00BB1429"/>
    <w:rsid w:val="00BB1B8B"/>
    <w:rsid w:val="00BB1EA0"/>
    <w:rsid w:val="00BB1ECA"/>
    <w:rsid w:val="00BB22E4"/>
    <w:rsid w:val="00BB2430"/>
    <w:rsid w:val="00BB2D3B"/>
    <w:rsid w:val="00BB2EFF"/>
    <w:rsid w:val="00BB3536"/>
    <w:rsid w:val="00BB3A0B"/>
    <w:rsid w:val="00BB3A67"/>
    <w:rsid w:val="00BB3E5A"/>
    <w:rsid w:val="00BB40FC"/>
    <w:rsid w:val="00BB4552"/>
    <w:rsid w:val="00BB4D2C"/>
    <w:rsid w:val="00BB51F7"/>
    <w:rsid w:val="00BB60DF"/>
    <w:rsid w:val="00BB71F4"/>
    <w:rsid w:val="00BB799E"/>
    <w:rsid w:val="00BB7ACF"/>
    <w:rsid w:val="00BC0359"/>
    <w:rsid w:val="00BC05DA"/>
    <w:rsid w:val="00BC0FB8"/>
    <w:rsid w:val="00BC21D9"/>
    <w:rsid w:val="00BC2435"/>
    <w:rsid w:val="00BC2736"/>
    <w:rsid w:val="00BC2763"/>
    <w:rsid w:val="00BC284A"/>
    <w:rsid w:val="00BC2E00"/>
    <w:rsid w:val="00BC39B4"/>
    <w:rsid w:val="00BC3D7F"/>
    <w:rsid w:val="00BC4229"/>
    <w:rsid w:val="00BC4C9F"/>
    <w:rsid w:val="00BC5041"/>
    <w:rsid w:val="00BC5073"/>
    <w:rsid w:val="00BC5331"/>
    <w:rsid w:val="00BC55EF"/>
    <w:rsid w:val="00BC5FA2"/>
    <w:rsid w:val="00BC63C9"/>
    <w:rsid w:val="00BC6ACF"/>
    <w:rsid w:val="00BC6BC1"/>
    <w:rsid w:val="00BC6F3C"/>
    <w:rsid w:val="00BC7475"/>
    <w:rsid w:val="00BC761D"/>
    <w:rsid w:val="00BC787F"/>
    <w:rsid w:val="00BD0516"/>
    <w:rsid w:val="00BD0733"/>
    <w:rsid w:val="00BD095F"/>
    <w:rsid w:val="00BD0DFB"/>
    <w:rsid w:val="00BD1110"/>
    <w:rsid w:val="00BD1234"/>
    <w:rsid w:val="00BD126A"/>
    <w:rsid w:val="00BD13BE"/>
    <w:rsid w:val="00BD13D5"/>
    <w:rsid w:val="00BD2455"/>
    <w:rsid w:val="00BD274E"/>
    <w:rsid w:val="00BD27F2"/>
    <w:rsid w:val="00BD2B80"/>
    <w:rsid w:val="00BD32F6"/>
    <w:rsid w:val="00BD457C"/>
    <w:rsid w:val="00BD4640"/>
    <w:rsid w:val="00BD4EFD"/>
    <w:rsid w:val="00BD50E6"/>
    <w:rsid w:val="00BD5FF7"/>
    <w:rsid w:val="00BD6011"/>
    <w:rsid w:val="00BD62EE"/>
    <w:rsid w:val="00BD65A7"/>
    <w:rsid w:val="00BD6A37"/>
    <w:rsid w:val="00BD713B"/>
    <w:rsid w:val="00BD7B4B"/>
    <w:rsid w:val="00BD7E47"/>
    <w:rsid w:val="00BE0AC2"/>
    <w:rsid w:val="00BE0EC7"/>
    <w:rsid w:val="00BE1061"/>
    <w:rsid w:val="00BE189C"/>
    <w:rsid w:val="00BE1B2E"/>
    <w:rsid w:val="00BE3472"/>
    <w:rsid w:val="00BE3BF2"/>
    <w:rsid w:val="00BE3D06"/>
    <w:rsid w:val="00BE3EB3"/>
    <w:rsid w:val="00BE41B5"/>
    <w:rsid w:val="00BE4363"/>
    <w:rsid w:val="00BE4890"/>
    <w:rsid w:val="00BE51DF"/>
    <w:rsid w:val="00BE56B1"/>
    <w:rsid w:val="00BE5CAC"/>
    <w:rsid w:val="00BE61D1"/>
    <w:rsid w:val="00BE6D59"/>
    <w:rsid w:val="00BE6F04"/>
    <w:rsid w:val="00BE7099"/>
    <w:rsid w:val="00BE73B0"/>
    <w:rsid w:val="00BE7803"/>
    <w:rsid w:val="00BF04AB"/>
    <w:rsid w:val="00BF09F0"/>
    <w:rsid w:val="00BF0E67"/>
    <w:rsid w:val="00BF1757"/>
    <w:rsid w:val="00BF257F"/>
    <w:rsid w:val="00BF25F9"/>
    <w:rsid w:val="00BF2DF6"/>
    <w:rsid w:val="00BF3004"/>
    <w:rsid w:val="00BF3011"/>
    <w:rsid w:val="00BF39B6"/>
    <w:rsid w:val="00BF3A40"/>
    <w:rsid w:val="00BF3EEC"/>
    <w:rsid w:val="00BF4293"/>
    <w:rsid w:val="00BF496B"/>
    <w:rsid w:val="00BF4E49"/>
    <w:rsid w:val="00BF5325"/>
    <w:rsid w:val="00BF5549"/>
    <w:rsid w:val="00BF5E9E"/>
    <w:rsid w:val="00BF6176"/>
    <w:rsid w:val="00BF665D"/>
    <w:rsid w:val="00BF6840"/>
    <w:rsid w:val="00BF68D6"/>
    <w:rsid w:val="00BF6949"/>
    <w:rsid w:val="00BF7840"/>
    <w:rsid w:val="00BF78E3"/>
    <w:rsid w:val="00BF7AAB"/>
    <w:rsid w:val="00BF7D77"/>
    <w:rsid w:val="00C0024B"/>
    <w:rsid w:val="00C007C3"/>
    <w:rsid w:val="00C01471"/>
    <w:rsid w:val="00C03368"/>
    <w:rsid w:val="00C03AE1"/>
    <w:rsid w:val="00C03B5C"/>
    <w:rsid w:val="00C03D0D"/>
    <w:rsid w:val="00C03E41"/>
    <w:rsid w:val="00C04741"/>
    <w:rsid w:val="00C04A12"/>
    <w:rsid w:val="00C04A37"/>
    <w:rsid w:val="00C04BCD"/>
    <w:rsid w:val="00C04D45"/>
    <w:rsid w:val="00C05819"/>
    <w:rsid w:val="00C05987"/>
    <w:rsid w:val="00C05A1E"/>
    <w:rsid w:val="00C06389"/>
    <w:rsid w:val="00C06997"/>
    <w:rsid w:val="00C06D4B"/>
    <w:rsid w:val="00C06F54"/>
    <w:rsid w:val="00C07368"/>
    <w:rsid w:val="00C0738B"/>
    <w:rsid w:val="00C07EAD"/>
    <w:rsid w:val="00C109A1"/>
    <w:rsid w:val="00C11379"/>
    <w:rsid w:val="00C11F03"/>
    <w:rsid w:val="00C11F19"/>
    <w:rsid w:val="00C11FCB"/>
    <w:rsid w:val="00C12564"/>
    <w:rsid w:val="00C12931"/>
    <w:rsid w:val="00C1299E"/>
    <w:rsid w:val="00C13311"/>
    <w:rsid w:val="00C14789"/>
    <w:rsid w:val="00C14ACF"/>
    <w:rsid w:val="00C14ECD"/>
    <w:rsid w:val="00C1505A"/>
    <w:rsid w:val="00C15694"/>
    <w:rsid w:val="00C156B2"/>
    <w:rsid w:val="00C16112"/>
    <w:rsid w:val="00C16469"/>
    <w:rsid w:val="00C165EB"/>
    <w:rsid w:val="00C1783E"/>
    <w:rsid w:val="00C17FD5"/>
    <w:rsid w:val="00C20099"/>
    <w:rsid w:val="00C205ED"/>
    <w:rsid w:val="00C20F2D"/>
    <w:rsid w:val="00C21947"/>
    <w:rsid w:val="00C220CC"/>
    <w:rsid w:val="00C22745"/>
    <w:rsid w:val="00C2294C"/>
    <w:rsid w:val="00C23328"/>
    <w:rsid w:val="00C2392B"/>
    <w:rsid w:val="00C23E8E"/>
    <w:rsid w:val="00C24543"/>
    <w:rsid w:val="00C2471D"/>
    <w:rsid w:val="00C24FA3"/>
    <w:rsid w:val="00C2548C"/>
    <w:rsid w:val="00C25774"/>
    <w:rsid w:val="00C2588F"/>
    <w:rsid w:val="00C25A8B"/>
    <w:rsid w:val="00C25D46"/>
    <w:rsid w:val="00C25F4D"/>
    <w:rsid w:val="00C25F92"/>
    <w:rsid w:val="00C25FB7"/>
    <w:rsid w:val="00C261E7"/>
    <w:rsid w:val="00C2623E"/>
    <w:rsid w:val="00C26528"/>
    <w:rsid w:val="00C26631"/>
    <w:rsid w:val="00C26D3E"/>
    <w:rsid w:val="00C27D5D"/>
    <w:rsid w:val="00C304BF"/>
    <w:rsid w:val="00C30B65"/>
    <w:rsid w:val="00C316FB"/>
    <w:rsid w:val="00C319A4"/>
    <w:rsid w:val="00C327C6"/>
    <w:rsid w:val="00C327E8"/>
    <w:rsid w:val="00C330CF"/>
    <w:rsid w:val="00C332F4"/>
    <w:rsid w:val="00C33A4A"/>
    <w:rsid w:val="00C33AF3"/>
    <w:rsid w:val="00C33E1C"/>
    <w:rsid w:val="00C33E20"/>
    <w:rsid w:val="00C34079"/>
    <w:rsid w:val="00C34450"/>
    <w:rsid w:val="00C3452C"/>
    <w:rsid w:val="00C34EAD"/>
    <w:rsid w:val="00C35415"/>
    <w:rsid w:val="00C3621A"/>
    <w:rsid w:val="00C3640A"/>
    <w:rsid w:val="00C36495"/>
    <w:rsid w:val="00C36543"/>
    <w:rsid w:val="00C371B5"/>
    <w:rsid w:val="00C37202"/>
    <w:rsid w:val="00C37589"/>
    <w:rsid w:val="00C37753"/>
    <w:rsid w:val="00C379DE"/>
    <w:rsid w:val="00C4009B"/>
    <w:rsid w:val="00C4043E"/>
    <w:rsid w:val="00C41340"/>
    <w:rsid w:val="00C41403"/>
    <w:rsid w:val="00C418A5"/>
    <w:rsid w:val="00C41C6A"/>
    <w:rsid w:val="00C41DE9"/>
    <w:rsid w:val="00C4210D"/>
    <w:rsid w:val="00C42236"/>
    <w:rsid w:val="00C429F3"/>
    <w:rsid w:val="00C42B72"/>
    <w:rsid w:val="00C436C6"/>
    <w:rsid w:val="00C43E71"/>
    <w:rsid w:val="00C442BC"/>
    <w:rsid w:val="00C455F6"/>
    <w:rsid w:val="00C45818"/>
    <w:rsid w:val="00C45E45"/>
    <w:rsid w:val="00C4719A"/>
    <w:rsid w:val="00C473DD"/>
    <w:rsid w:val="00C475BA"/>
    <w:rsid w:val="00C47643"/>
    <w:rsid w:val="00C47682"/>
    <w:rsid w:val="00C4775B"/>
    <w:rsid w:val="00C5038E"/>
    <w:rsid w:val="00C50724"/>
    <w:rsid w:val="00C509A0"/>
    <w:rsid w:val="00C50A66"/>
    <w:rsid w:val="00C5158C"/>
    <w:rsid w:val="00C517A6"/>
    <w:rsid w:val="00C52003"/>
    <w:rsid w:val="00C52046"/>
    <w:rsid w:val="00C52D79"/>
    <w:rsid w:val="00C531E1"/>
    <w:rsid w:val="00C5325E"/>
    <w:rsid w:val="00C53958"/>
    <w:rsid w:val="00C5412C"/>
    <w:rsid w:val="00C542F0"/>
    <w:rsid w:val="00C54B55"/>
    <w:rsid w:val="00C54DF5"/>
    <w:rsid w:val="00C54FD3"/>
    <w:rsid w:val="00C5510F"/>
    <w:rsid w:val="00C5572D"/>
    <w:rsid w:val="00C55C86"/>
    <w:rsid w:val="00C55EE1"/>
    <w:rsid w:val="00C56A9E"/>
    <w:rsid w:val="00C571E0"/>
    <w:rsid w:val="00C57496"/>
    <w:rsid w:val="00C57F61"/>
    <w:rsid w:val="00C60851"/>
    <w:rsid w:val="00C609CF"/>
    <w:rsid w:val="00C60DDB"/>
    <w:rsid w:val="00C60E3C"/>
    <w:rsid w:val="00C62409"/>
    <w:rsid w:val="00C624BF"/>
    <w:rsid w:val="00C62663"/>
    <w:rsid w:val="00C6266D"/>
    <w:rsid w:val="00C62F90"/>
    <w:rsid w:val="00C6351F"/>
    <w:rsid w:val="00C643F5"/>
    <w:rsid w:val="00C64547"/>
    <w:rsid w:val="00C64C70"/>
    <w:rsid w:val="00C6562C"/>
    <w:rsid w:val="00C656C6"/>
    <w:rsid w:val="00C6586C"/>
    <w:rsid w:val="00C6616E"/>
    <w:rsid w:val="00C66850"/>
    <w:rsid w:val="00C66D22"/>
    <w:rsid w:val="00C66E76"/>
    <w:rsid w:val="00C67A5E"/>
    <w:rsid w:val="00C71641"/>
    <w:rsid w:val="00C719C3"/>
    <w:rsid w:val="00C71EF1"/>
    <w:rsid w:val="00C72FB6"/>
    <w:rsid w:val="00C74E18"/>
    <w:rsid w:val="00C752DC"/>
    <w:rsid w:val="00C7555C"/>
    <w:rsid w:val="00C75BF7"/>
    <w:rsid w:val="00C76C30"/>
    <w:rsid w:val="00C77A9E"/>
    <w:rsid w:val="00C8023C"/>
    <w:rsid w:val="00C805FA"/>
    <w:rsid w:val="00C8067B"/>
    <w:rsid w:val="00C807CF"/>
    <w:rsid w:val="00C808D5"/>
    <w:rsid w:val="00C80CF9"/>
    <w:rsid w:val="00C80F3E"/>
    <w:rsid w:val="00C81174"/>
    <w:rsid w:val="00C811F5"/>
    <w:rsid w:val="00C819CA"/>
    <w:rsid w:val="00C81B85"/>
    <w:rsid w:val="00C81B93"/>
    <w:rsid w:val="00C81D15"/>
    <w:rsid w:val="00C82B79"/>
    <w:rsid w:val="00C83D01"/>
    <w:rsid w:val="00C83EC5"/>
    <w:rsid w:val="00C840FB"/>
    <w:rsid w:val="00C84734"/>
    <w:rsid w:val="00C84A47"/>
    <w:rsid w:val="00C84A7D"/>
    <w:rsid w:val="00C84B42"/>
    <w:rsid w:val="00C84BB2"/>
    <w:rsid w:val="00C84D40"/>
    <w:rsid w:val="00C84E44"/>
    <w:rsid w:val="00C85E1E"/>
    <w:rsid w:val="00C86209"/>
    <w:rsid w:val="00C86A95"/>
    <w:rsid w:val="00C87BC6"/>
    <w:rsid w:val="00C87C6B"/>
    <w:rsid w:val="00C87E24"/>
    <w:rsid w:val="00C87E88"/>
    <w:rsid w:val="00C87EA4"/>
    <w:rsid w:val="00C87EF8"/>
    <w:rsid w:val="00C9015A"/>
    <w:rsid w:val="00C90E68"/>
    <w:rsid w:val="00C910F9"/>
    <w:rsid w:val="00C91355"/>
    <w:rsid w:val="00C92001"/>
    <w:rsid w:val="00C92C66"/>
    <w:rsid w:val="00C92EA1"/>
    <w:rsid w:val="00C9433B"/>
    <w:rsid w:val="00C9462C"/>
    <w:rsid w:val="00C9476F"/>
    <w:rsid w:val="00C94ABE"/>
    <w:rsid w:val="00C95318"/>
    <w:rsid w:val="00C954B1"/>
    <w:rsid w:val="00C95AB1"/>
    <w:rsid w:val="00C95F5C"/>
    <w:rsid w:val="00C966B1"/>
    <w:rsid w:val="00C96CDB"/>
    <w:rsid w:val="00C974AE"/>
    <w:rsid w:val="00C97726"/>
    <w:rsid w:val="00C97735"/>
    <w:rsid w:val="00C97FC9"/>
    <w:rsid w:val="00CA010E"/>
    <w:rsid w:val="00CA02B2"/>
    <w:rsid w:val="00CA02E6"/>
    <w:rsid w:val="00CA0820"/>
    <w:rsid w:val="00CA0938"/>
    <w:rsid w:val="00CA1B11"/>
    <w:rsid w:val="00CA1C8E"/>
    <w:rsid w:val="00CA1EE3"/>
    <w:rsid w:val="00CA1F22"/>
    <w:rsid w:val="00CA2379"/>
    <w:rsid w:val="00CA281F"/>
    <w:rsid w:val="00CA31C4"/>
    <w:rsid w:val="00CA3203"/>
    <w:rsid w:val="00CA3A82"/>
    <w:rsid w:val="00CA3ADA"/>
    <w:rsid w:val="00CA3B64"/>
    <w:rsid w:val="00CA3C74"/>
    <w:rsid w:val="00CA3DC6"/>
    <w:rsid w:val="00CA4498"/>
    <w:rsid w:val="00CA4719"/>
    <w:rsid w:val="00CA4BE5"/>
    <w:rsid w:val="00CA5308"/>
    <w:rsid w:val="00CA550E"/>
    <w:rsid w:val="00CA5736"/>
    <w:rsid w:val="00CA5999"/>
    <w:rsid w:val="00CA5ABA"/>
    <w:rsid w:val="00CA5E84"/>
    <w:rsid w:val="00CA6648"/>
    <w:rsid w:val="00CA67D6"/>
    <w:rsid w:val="00CA77C6"/>
    <w:rsid w:val="00CB0146"/>
    <w:rsid w:val="00CB034B"/>
    <w:rsid w:val="00CB0CE5"/>
    <w:rsid w:val="00CB1AC1"/>
    <w:rsid w:val="00CB1FB4"/>
    <w:rsid w:val="00CB277C"/>
    <w:rsid w:val="00CB299D"/>
    <w:rsid w:val="00CB29D7"/>
    <w:rsid w:val="00CB2B91"/>
    <w:rsid w:val="00CB2F99"/>
    <w:rsid w:val="00CB4448"/>
    <w:rsid w:val="00CB4455"/>
    <w:rsid w:val="00CB54C5"/>
    <w:rsid w:val="00CB54EA"/>
    <w:rsid w:val="00CB5E07"/>
    <w:rsid w:val="00CB6150"/>
    <w:rsid w:val="00CB63B3"/>
    <w:rsid w:val="00CB64EF"/>
    <w:rsid w:val="00CB64FD"/>
    <w:rsid w:val="00CB6501"/>
    <w:rsid w:val="00CB694C"/>
    <w:rsid w:val="00CB6A2A"/>
    <w:rsid w:val="00CB6B24"/>
    <w:rsid w:val="00CB6FB1"/>
    <w:rsid w:val="00CB716F"/>
    <w:rsid w:val="00CB796C"/>
    <w:rsid w:val="00CB7A24"/>
    <w:rsid w:val="00CC1477"/>
    <w:rsid w:val="00CC17B8"/>
    <w:rsid w:val="00CC243C"/>
    <w:rsid w:val="00CC2DCA"/>
    <w:rsid w:val="00CC317C"/>
    <w:rsid w:val="00CC35FC"/>
    <w:rsid w:val="00CC3718"/>
    <w:rsid w:val="00CC38F4"/>
    <w:rsid w:val="00CC40AA"/>
    <w:rsid w:val="00CC5095"/>
    <w:rsid w:val="00CC50C8"/>
    <w:rsid w:val="00CC64E0"/>
    <w:rsid w:val="00CC69B8"/>
    <w:rsid w:val="00CC73C7"/>
    <w:rsid w:val="00CC74F4"/>
    <w:rsid w:val="00CC7B66"/>
    <w:rsid w:val="00CD0336"/>
    <w:rsid w:val="00CD09E2"/>
    <w:rsid w:val="00CD0A92"/>
    <w:rsid w:val="00CD0E74"/>
    <w:rsid w:val="00CD1449"/>
    <w:rsid w:val="00CD16A3"/>
    <w:rsid w:val="00CD17FA"/>
    <w:rsid w:val="00CD1B32"/>
    <w:rsid w:val="00CD1E9E"/>
    <w:rsid w:val="00CD2865"/>
    <w:rsid w:val="00CD2C73"/>
    <w:rsid w:val="00CD2F39"/>
    <w:rsid w:val="00CD2F58"/>
    <w:rsid w:val="00CD3BE5"/>
    <w:rsid w:val="00CD3D94"/>
    <w:rsid w:val="00CD4C36"/>
    <w:rsid w:val="00CD5729"/>
    <w:rsid w:val="00CD746E"/>
    <w:rsid w:val="00CD773B"/>
    <w:rsid w:val="00CD7C2A"/>
    <w:rsid w:val="00CD7F59"/>
    <w:rsid w:val="00CE0072"/>
    <w:rsid w:val="00CE013B"/>
    <w:rsid w:val="00CE0313"/>
    <w:rsid w:val="00CE0796"/>
    <w:rsid w:val="00CE0DC0"/>
    <w:rsid w:val="00CE1413"/>
    <w:rsid w:val="00CE150D"/>
    <w:rsid w:val="00CE15C7"/>
    <w:rsid w:val="00CE16D0"/>
    <w:rsid w:val="00CE1D1B"/>
    <w:rsid w:val="00CE1FFF"/>
    <w:rsid w:val="00CE2093"/>
    <w:rsid w:val="00CE26AA"/>
    <w:rsid w:val="00CE27DC"/>
    <w:rsid w:val="00CE28B9"/>
    <w:rsid w:val="00CE334B"/>
    <w:rsid w:val="00CE34F1"/>
    <w:rsid w:val="00CE5091"/>
    <w:rsid w:val="00CE64D6"/>
    <w:rsid w:val="00CE651F"/>
    <w:rsid w:val="00CE67FF"/>
    <w:rsid w:val="00CE6A71"/>
    <w:rsid w:val="00CE707B"/>
    <w:rsid w:val="00CE7514"/>
    <w:rsid w:val="00CE7594"/>
    <w:rsid w:val="00CF0039"/>
    <w:rsid w:val="00CF0DC0"/>
    <w:rsid w:val="00CF0E53"/>
    <w:rsid w:val="00CF1DE0"/>
    <w:rsid w:val="00CF1E7D"/>
    <w:rsid w:val="00CF1ECE"/>
    <w:rsid w:val="00CF1FAD"/>
    <w:rsid w:val="00CF3257"/>
    <w:rsid w:val="00CF3439"/>
    <w:rsid w:val="00CF3FA3"/>
    <w:rsid w:val="00CF406A"/>
    <w:rsid w:val="00CF417B"/>
    <w:rsid w:val="00CF4B05"/>
    <w:rsid w:val="00CF4B27"/>
    <w:rsid w:val="00CF566A"/>
    <w:rsid w:val="00CF610A"/>
    <w:rsid w:val="00CF620B"/>
    <w:rsid w:val="00CF6548"/>
    <w:rsid w:val="00CF6B21"/>
    <w:rsid w:val="00CF7024"/>
    <w:rsid w:val="00CF7236"/>
    <w:rsid w:val="00CF752C"/>
    <w:rsid w:val="00CF76CB"/>
    <w:rsid w:val="00CF779D"/>
    <w:rsid w:val="00D000D7"/>
    <w:rsid w:val="00D0034A"/>
    <w:rsid w:val="00D00EFF"/>
    <w:rsid w:val="00D01615"/>
    <w:rsid w:val="00D02E48"/>
    <w:rsid w:val="00D03639"/>
    <w:rsid w:val="00D038CD"/>
    <w:rsid w:val="00D03BA2"/>
    <w:rsid w:val="00D04448"/>
    <w:rsid w:val="00D04653"/>
    <w:rsid w:val="00D047DE"/>
    <w:rsid w:val="00D04BB1"/>
    <w:rsid w:val="00D05146"/>
    <w:rsid w:val="00D05301"/>
    <w:rsid w:val="00D05350"/>
    <w:rsid w:val="00D05926"/>
    <w:rsid w:val="00D0595B"/>
    <w:rsid w:val="00D05DF9"/>
    <w:rsid w:val="00D06413"/>
    <w:rsid w:val="00D066FC"/>
    <w:rsid w:val="00D06FF6"/>
    <w:rsid w:val="00D074DD"/>
    <w:rsid w:val="00D078FF"/>
    <w:rsid w:val="00D07D65"/>
    <w:rsid w:val="00D113A5"/>
    <w:rsid w:val="00D118D4"/>
    <w:rsid w:val="00D129EE"/>
    <w:rsid w:val="00D12F81"/>
    <w:rsid w:val="00D13103"/>
    <w:rsid w:val="00D13E91"/>
    <w:rsid w:val="00D14282"/>
    <w:rsid w:val="00D1433A"/>
    <w:rsid w:val="00D149EC"/>
    <w:rsid w:val="00D15C49"/>
    <w:rsid w:val="00D16348"/>
    <w:rsid w:val="00D1693F"/>
    <w:rsid w:val="00D16B61"/>
    <w:rsid w:val="00D17361"/>
    <w:rsid w:val="00D1771C"/>
    <w:rsid w:val="00D17B64"/>
    <w:rsid w:val="00D17D3C"/>
    <w:rsid w:val="00D20125"/>
    <w:rsid w:val="00D20351"/>
    <w:rsid w:val="00D20398"/>
    <w:rsid w:val="00D216B4"/>
    <w:rsid w:val="00D21B65"/>
    <w:rsid w:val="00D22ED0"/>
    <w:rsid w:val="00D234DD"/>
    <w:rsid w:val="00D23A13"/>
    <w:rsid w:val="00D23B7D"/>
    <w:rsid w:val="00D23E0D"/>
    <w:rsid w:val="00D241A2"/>
    <w:rsid w:val="00D242AF"/>
    <w:rsid w:val="00D258DF"/>
    <w:rsid w:val="00D25E89"/>
    <w:rsid w:val="00D26213"/>
    <w:rsid w:val="00D26A00"/>
    <w:rsid w:val="00D2730B"/>
    <w:rsid w:val="00D27C70"/>
    <w:rsid w:val="00D27CE2"/>
    <w:rsid w:val="00D27ECD"/>
    <w:rsid w:val="00D27F0F"/>
    <w:rsid w:val="00D30515"/>
    <w:rsid w:val="00D30FD2"/>
    <w:rsid w:val="00D31030"/>
    <w:rsid w:val="00D31130"/>
    <w:rsid w:val="00D311B0"/>
    <w:rsid w:val="00D31554"/>
    <w:rsid w:val="00D31758"/>
    <w:rsid w:val="00D32880"/>
    <w:rsid w:val="00D33165"/>
    <w:rsid w:val="00D34044"/>
    <w:rsid w:val="00D34B20"/>
    <w:rsid w:val="00D37134"/>
    <w:rsid w:val="00D37B3C"/>
    <w:rsid w:val="00D40915"/>
    <w:rsid w:val="00D40D8A"/>
    <w:rsid w:val="00D41880"/>
    <w:rsid w:val="00D41CC5"/>
    <w:rsid w:val="00D42058"/>
    <w:rsid w:val="00D42193"/>
    <w:rsid w:val="00D426D4"/>
    <w:rsid w:val="00D42991"/>
    <w:rsid w:val="00D4320E"/>
    <w:rsid w:val="00D43585"/>
    <w:rsid w:val="00D435BC"/>
    <w:rsid w:val="00D435F6"/>
    <w:rsid w:val="00D4418E"/>
    <w:rsid w:val="00D447C5"/>
    <w:rsid w:val="00D4493E"/>
    <w:rsid w:val="00D44C0D"/>
    <w:rsid w:val="00D44DCF"/>
    <w:rsid w:val="00D4548E"/>
    <w:rsid w:val="00D455BC"/>
    <w:rsid w:val="00D45B7C"/>
    <w:rsid w:val="00D45BEA"/>
    <w:rsid w:val="00D45FCF"/>
    <w:rsid w:val="00D46061"/>
    <w:rsid w:val="00D46634"/>
    <w:rsid w:val="00D46796"/>
    <w:rsid w:val="00D46D9D"/>
    <w:rsid w:val="00D470D2"/>
    <w:rsid w:val="00D471F1"/>
    <w:rsid w:val="00D476EF"/>
    <w:rsid w:val="00D478D0"/>
    <w:rsid w:val="00D47D06"/>
    <w:rsid w:val="00D505F4"/>
    <w:rsid w:val="00D50A75"/>
    <w:rsid w:val="00D50D7D"/>
    <w:rsid w:val="00D510E6"/>
    <w:rsid w:val="00D51EC2"/>
    <w:rsid w:val="00D52446"/>
    <w:rsid w:val="00D52FC4"/>
    <w:rsid w:val="00D53334"/>
    <w:rsid w:val="00D535E6"/>
    <w:rsid w:val="00D53A5C"/>
    <w:rsid w:val="00D54157"/>
    <w:rsid w:val="00D546BD"/>
    <w:rsid w:val="00D54939"/>
    <w:rsid w:val="00D54BA4"/>
    <w:rsid w:val="00D54D48"/>
    <w:rsid w:val="00D54F84"/>
    <w:rsid w:val="00D55190"/>
    <w:rsid w:val="00D551F5"/>
    <w:rsid w:val="00D5558B"/>
    <w:rsid w:val="00D55794"/>
    <w:rsid w:val="00D5586C"/>
    <w:rsid w:val="00D56004"/>
    <w:rsid w:val="00D56171"/>
    <w:rsid w:val="00D5688C"/>
    <w:rsid w:val="00D56AE9"/>
    <w:rsid w:val="00D56C85"/>
    <w:rsid w:val="00D5718D"/>
    <w:rsid w:val="00D5723E"/>
    <w:rsid w:val="00D57967"/>
    <w:rsid w:val="00D57D6C"/>
    <w:rsid w:val="00D6015D"/>
    <w:rsid w:val="00D602AB"/>
    <w:rsid w:val="00D60AC3"/>
    <w:rsid w:val="00D60DF5"/>
    <w:rsid w:val="00D613AF"/>
    <w:rsid w:val="00D613D5"/>
    <w:rsid w:val="00D61C47"/>
    <w:rsid w:val="00D62CF5"/>
    <w:rsid w:val="00D6363D"/>
    <w:rsid w:val="00D63E4B"/>
    <w:rsid w:val="00D641CB"/>
    <w:rsid w:val="00D647AE"/>
    <w:rsid w:val="00D64B5A"/>
    <w:rsid w:val="00D64C28"/>
    <w:rsid w:val="00D650AB"/>
    <w:rsid w:val="00D659B1"/>
    <w:rsid w:val="00D666C1"/>
    <w:rsid w:val="00D66B86"/>
    <w:rsid w:val="00D66D00"/>
    <w:rsid w:val="00D67481"/>
    <w:rsid w:val="00D714EC"/>
    <w:rsid w:val="00D718C7"/>
    <w:rsid w:val="00D718E4"/>
    <w:rsid w:val="00D721EC"/>
    <w:rsid w:val="00D725D6"/>
    <w:rsid w:val="00D7362F"/>
    <w:rsid w:val="00D73912"/>
    <w:rsid w:val="00D73AF0"/>
    <w:rsid w:val="00D73C67"/>
    <w:rsid w:val="00D73D5D"/>
    <w:rsid w:val="00D73F52"/>
    <w:rsid w:val="00D74378"/>
    <w:rsid w:val="00D74BAB"/>
    <w:rsid w:val="00D755D7"/>
    <w:rsid w:val="00D7565F"/>
    <w:rsid w:val="00D75C39"/>
    <w:rsid w:val="00D75F91"/>
    <w:rsid w:val="00D7661D"/>
    <w:rsid w:val="00D76828"/>
    <w:rsid w:val="00D76E11"/>
    <w:rsid w:val="00D76EA5"/>
    <w:rsid w:val="00D7706C"/>
    <w:rsid w:val="00D8055B"/>
    <w:rsid w:val="00D81AC2"/>
    <w:rsid w:val="00D824F9"/>
    <w:rsid w:val="00D82BB7"/>
    <w:rsid w:val="00D832FC"/>
    <w:rsid w:val="00D83334"/>
    <w:rsid w:val="00D833BF"/>
    <w:rsid w:val="00D836F0"/>
    <w:rsid w:val="00D84016"/>
    <w:rsid w:val="00D84AA1"/>
    <w:rsid w:val="00D84EA7"/>
    <w:rsid w:val="00D850C9"/>
    <w:rsid w:val="00D85108"/>
    <w:rsid w:val="00D85118"/>
    <w:rsid w:val="00D855F8"/>
    <w:rsid w:val="00D86037"/>
    <w:rsid w:val="00D8605E"/>
    <w:rsid w:val="00D86E84"/>
    <w:rsid w:val="00D874C5"/>
    <w:rsid w:val="00D8788F"/>
    <w:rsid w:val="00D878D3"/>
    <w:rsid w:val="00D87B17"/>
    <w:rsid w:val="00D87BC3"/>
    <w:rsid w:val="00D87E32"/>
    <w:rsid w:val="00D90025"/>
    <w:rsid w:val="00D91BA2"/>
    <w:rsid w:val="00D91CD2"/>
    <w:rsid w:val="00D91F4C"/>
    <w:rsid w:val="00D9203B"/>
    <w:rsid w:val="00D92111"/>
    <w:rsid w:val="00D927A7"/>
    <w:rsid w:val="00D93014"/>
    <w:rsid w:val="00D930AE"/>
    <w:rsid w:val="00D930BF"/>
    <w:rsid w:val="00D93289"/>
    <w:rsid w:val="00D93510"/>
    <w:rsid w:val="00D935C2"/>
    <w:rsid w:val="00D9441C"/>
    <w:rsid w:val="00D945B3"/>
    <w:rsid w:val="00D94D83"/>
    <w:rsid w:val="00D95B28"/>
    <w:rsid w:val="00D961BF"/>
    <w:rsid w:val="00D967EE"/>
    <w:rsid w:val="00D96AAA"/>
    <w:rsid w:val="00D9704A"/>
    <w:rsid w:val="00D97056"/>
    <w:rsid w:val="00D975C1"/>
    <w:rsid w:val="00D979F3"/>
    <w:rsid w:val="00D97FC1"/>
    <w:rsid w:val="00DA058D"/>
    <w:rsid w:val="00DA0980"/>
    <w:rsid w:val="00DA0982"/>
    <w:rsid w:val="00DA1A9B"/>
    <w:rsid w:val="00DA21A9"/>
    <w:rsid w:val="00DA2361"/>
    <w:rsid w:val="00DA2F6C"/>
    <w:rsid w:val="00DA32A0"/>
    <w:rsid w:val="00DA347B"/>
    <w:rsid w:val="00DA36B5"/>
    <w:rsid w:val="00DA393E"/>
    <w:rsid w:val="00DA5E05"/>
    <w:rsid w:val="00DA5FB8"/>
    <w:rsid w:val="00DA665A"/>
    <w:rsid w:val="00DA672D"/>
    <w:rsid w:val="00DA7249"/>
    <w:rsid w:val="00DA7E8D"/>
    <w:rsid w:val="00DB030D"/>
    <w:rsid w:val="00DB1537"/>
    <w:rsid w:val="00DB1594"/>
    <w:rsid w:val="00DB2ACD"/>
    <w:rsid w:val="00DB31AB"/>
    <w:rsid w:val="00DB32C1"/>
    <w:rsid w:val="00DB38F7"/>
    <w:rsid w:val="00DB3CD5"/>
    <w:rsid w:val="00DB4A53"/>
    <w:rsid w:val="00DB56C9"/>
    <w:rsid w:val="00DB5E82"/>
    <w:rsid w:val="00DB63E9"/>
    <w:rsid w:val="00DB6DB0"/>
    <w:rsid w:val="00DB6DCC"/>
    <w:rsid w:val="00DB7197"/>
    <w:rsid w:val="00DB770D"/>
    <w:rsid w:val="00DB7F12"/>
    <w:rsid w:val="00DC04EF"/>
    <w:rsid w:val="00DC0CD5"/>
    <w:rsid w:val="00DC1029"/>
    <w:rsid w:val="00DC1241"/>
    <w:rsid w:val="00DC14FF"/>
    <w:rsid w:val="00DC181A"/>
    <w:rsid w:val="00DC20D9"/>
    <w:rsid w:val="00DC2164"/>
    <w:rsid w:val="00DC2311"/>
    <w:rsid w:val="00DC26E3"/>
    <w:rsid w:val="00DC3061"/>
    <w:rsid w:val="00DC3453"/>
    <w:rsid w:val="00DC35AB"/>
    <w:rsid w:val="00DC416D"/>
    <w:rsid w:val="00DC52EA"/>
    <w:rsid w:val="00DC55FE"/>
    <w:rsid w:val="00DC5C82"/>
    <w:rsid w:val="00DC674F"/>
    <w:rsid w:val="00DC6DD9"/>
    <w:rsid w:val="00DC704D"/>
    <w:rsid w:val="00DC712C"/>
    <w:rsid w:val="00DC7907"/>
    <w:rsid w:val="00DC7BD4"/>
    <w:rsid w:val="00DC7E02"/>
    <w:rsid w:val="00DD026B"/>
    <w:rsid w:val="00DD174D"/>
    <w:rsid w:val="00DD241B"/>
    <w:rsid w:val="00DD27EB"/>
    <w:rsid w:val="00DD2810"/>
    <w:rsid w:val="00DD2C31"/>
    <w:rsid w:val="00DD327C"/>
    <w:rsid w:val="00DD42B0"/>
    <w:rsid w:val="00DD4B91"/>
    <w:rsid w:val="00DD5160"/>
    <w:rsid w:val="00DD5D84"/>
    <w:rsid w:val="00DD6392"/>
    <w:rsid w:val="00DD6B59"/>
    <w:rsid w:val="00DD6C05"/>
    <w:rsid w:val="00DD7BBF"/>
    <w:rsid w:val="00DD7D0B"/>
    <w:rsid w:val="00DD7D63"/>
    <w:rsid w:val="00DE069A"/>
    <w:rsid w:val="00DE0F2A"/>
    <w:rsid w:val="00DE114B"/>
    <w:rsid w:val="00DE13F6"/>
    <w:rsid w:val="00DE1EF1"/>
    <w:rsid w:val="00DE278B"/>
    <w:rsid w:val="00DE2811"/>
    <w:rsid w:val="00DE2B28"/>
    <w:rsid w:val="00DE32C5"/>
    <w:rsid w:val="00DE3FAD"/>
    <w:rsid w:val="00DE3FB2"/>
    <w:rsid w:val="00DE4844"/>
    <w:rsid w:val="00DE5259"/>
    <w:rsid w:val="00DE59C6"/>
    <w:rsid w:val="00DE6430"/>
    <w:rsid w:val="00DE7872"/>
    <w:rsid w:val="00DE7B7F"/>
    <w:rsid w:val="00DF02C8"/>
    <w:rsid w:val="00DF057A"/>
    <w:rsid w:val="00DF0810"/>
    <w:rsid w:val="00DF13AE"/>
    <w:rsid w:val="00DF1C2B"/>
    <w:rsid w:val="00DF1E7A"/>
    <w:rsid w:val="00DF21F3"/>
    <w:rsid w:val="00DF233F"/>
    <w:rsid w:val="00DF24AC"/>
    <w:rsid w:val="00DF2723"/>
    <w:rsid w:val="00DF2749"/>
    <w:rsid w:val="00DF2FC6"/>
    <w:rsid w:val="00DF3A50"/>
    <w:rsid w:val="00DF3ED0"/>
    <w:rsid w:val="00DF41E2"/>
    <w:rsid w:val="00DF4993"/>
    <w:rsid w:val="00DF4FDA"/>
    <w:rsid w:val="00DF541D"/>
    <w:rsid w:val="00DF54B3"/>
    <w:rsid w:val="00DF5B7A"/>
    <w:rsid w:val="00DF5FA3"/>
    <w:rsid w:val="00DF6064"/>
    <w:rsid w:val="00DF648D"/>
    <w:rsid w:val="00DF6611"/>
    <w:rsid w:val="00DF686D"/>
    <w:rsid w:val="00DF6B81"/>
    <w:rsid w:val="00DF7879"/>
    <w:rsid w:val="00DF7BD0"/>
    <w:rsid w:val="00DF7BE2"/>
    <w:rsid w:val="00DF7E19"/>
    <w:rsid w:val="00DF7E58"/>
    <w:rsid w:val="00E0217E"/>
    <w:rsid w:val="00E02286"/>
    <w:rsid w:val="00E02D04"/>
    <w:rsid w:val="00E02D83"/>
    <w:rsid w:val="00E04355"/>
    <w:rsid w:val="00E050D7"/>
    <w:rsid w:val="00E0593D"/>
    <w:rsid w:val="00E05DE3"/>
    <w:rsid w:val="00E06509"/>
    <w:rsid w:val="00E06BD3"/>
    <w:rsid w:val="00E072D8"/>
    <w:rsid w:val="00E07802"/>
    <w:rsid w:val="00E07AE1"/>
    <w:rsid w:val="00E07D62"/>
    <w:rsid w:val="00E07DA8"/>
    <w:rsid w:val="00E115F4"/>
    <w:rsid w:val="00E11BE3"/>
    <w:rsid w:val="00E1292B"/>
    <w:rsid w:val="00E12D67"/>
    <w:rsid w:val="00E13509"/>
    <w:rsid w:val="00E13590"/>
    <w:rsid w:val="00E140FC"/>
    <w:rsid w:val="00E1458C"/>
    <w:rsid w:val="00E155C5"/>
    <w:rsid w:val="00E156DC"/>
    <w:rsid w:val="00E15CBE"/>
    <w:rsid w:val="00E15D36"/>
    <w:rsid w:val="00E15E76"/>
    <w:rsid w:val="00E16135"/>
    <w:rsid w:val="00E166AB"/>
    <w:rsid w:val="00E169A2"/>
    <w:rsid w:val="00E16BEB"/>
    <w:rsid w:val="00E16C20"/>
    <w:rsid w:val="00E16E18"/>
    <w:rsid w:val="00E177E0"/>
    <w:rsid w:val="00E203B7"/>
    <w:rsid w:val="00E20C6C"/>
    <w:rsid w:val="00E21205"/>
    <w:rsid w:val="00E2180A"/>
    <w:rsid w:val="00E21963"/>
    <w:rsid w:val="00E21C7A"/>
    <w:rsid w:val="00E21CB6"/>
    <w:rsid w:val="00E2282E"/>
    <w:rsid w:val="00E2292C"/>
    <w:rsid w:val="00E22F45"/>
    <w:rsid w:val="00E23F2D"/>
    <w:rsid w:val="00E2472E"/>
    <w:rsid w:val="00E24AF7"/>
    <w:rsid w:val="00E24B9C"/>
    <w:rsid w:val="00E24F56"/>
    <w:rsid w:val="00E25235"/>
    <w:rsid w:val="00E25993"/>
    <w:rsid w:val="00E25AA9"/>
    <w:rsid w:val="00E25B3F"/>
    <w:rsid w:val="00E25E97"/>
    <w:rsid w:val="00E25ED1"/>
    <w:rsid w:val="00E260C8"/>
    <w:rsid w:val="00E26106"/>
    <w:rsid w:val="00E26424"/>
    <w:rsid w:val="00E26C2B"/>
    <w:rsid w:val="00E27397"/>
    <w:rsid w:val="00E27651"/>
    <w:rsid w:val="00E27671"/>
    <w:rsid w:val="00E27A4D"/>
    <w:rsid w:val="00E27AA4"/>
    <w:rsid w:val="00E27F8D"/>
    <w:rsid w:val="00E30228"/>
    <w:rsid w:val="00E309D9"/>
    <w:rsid w:val="00E30AF2"/>
    <w:rsid w:val="00E30B0E"/>
    <w:rsid w:val="00E30B7A"/>
    <w:rsid w:val="00E31451"/>
    <w:rsid w:val="00E314CA"/>
    <w:rsid w:val="00E3222B"/>
    <w:rsid w:val="00E32944"/>
    <w:rsid w:val="00E32D15"/>
    <w:rsid w:val="00E33231"/>
    <w:rsid w:val="00E33297"/>
    <w:rsid w:val="00E3371C"/>
    <w:rsid w:val="00E3420C"/>
    <w:rsid w:val="00E34661"/>
    <w:rsid w:val="00E34FAB"/>
    <w:rsid w:val="00E35530"/>
    <w:rsid w:val="00E35583"/>
    <w:rsid w:val="00E356CC"/>
    <w:rsid w:val="00E35AC7"/>
    <w:rsid w:val="00E36687"/>
    <w:rsid w:val="00E366BD"/>
    <w:rsid w:val="00E375AA"/>
    <w:rsid w:val="00E378C9"/>
    <w:rsid w:val="00E379DB"/>
    <w:rsid w:val="00E37C07"/>
    <w:rsid w:val="00E37CAB"/>
    <w:rsid w:val="00E403C7"/>
    <w:rsid w:val="00E41299"/>
    <w:rsid w:val="00E4153B"/>
    <w:rsid w:val="00E41747"/>
    <w:rsid w:val="00E41952"/>
    <w:rsid w:val="00E4203F"/>
    <w:rsid w:val="00E4278F"/>
    <w:rsid w:val="00E42F5E"/>
    <w:rsid w:val="00E435C7"/>
    <w:rsid w:val="00E43C8D"/>
    <w:rsid w:val="00E4434A"/>
    <w:rsid w:val="00E44574"/>
    <w:rsid w:val="00E447E6"/>
    <w:rsid w:val="00E44CB4"/>
    <w:rsid w:val="00E456C1"/>
    <w:rsid w:val="00E45817"/>
    <w:rsid w:val="00E45E2F"/>
    <w:rsid w:val="00E45EF7"/>
    <w:rsid w:val="00E462E4"/>
    <w:rsid w:val="00E470C6"/>
    <w:rsid w:val="00E474A3"/>
    <w:rsid w:val="00E47D06"/>
    <w:rsid w:val="00E502AD"/>
    <w:rsid w:val="00E522A2"/>
    <w:rsid w:val="00E522C4"/>
    <w:rsid w:val="00E528E7"/>
    <w:rsid w:val="00E52A4D"/>
    <w:rsid w:val="00E52DDB"/>
    <w:rsid w:val="00E53D46"/>
    <w:rsid w:val="00E54026"/>
    <w:rsid w:val="00E545BD"/>
    <w:rsid w:val="00E54BE4"/>
    <w:rsid w:val="00E54E8C"/>
    <w:rsid w:val="00E55814"/>
    <w:rsid w:val="00E5678E"/>
    <w:rsid w:val="00E56B13"/>
    <w:rsid w:val="00E56B2A"/>
    <w:rsid w:val="00E579FF"/>
    <w:rsid w:val="00E57BBF"/>
    <w:rsid w:val="00E57E35"/>
    <w:rsid w:val="00E57F51"/>
    <w:rsid w:val="00E601DC"/>
    <w:rsid w:val="00E60625"/>
    <w:rsid w:val="00E60BDD"/>
    <w:rsid w:val="00E60D53"/>
    <w:rsid w:val="00E60FB0"/>
    <w:rsid w:val="00E61D3A"/>
    <w:rsid w:val="00E6204A"/>
    <w:rsid w:val="00E625F0"/>
    <w:rsid w:val="00E62945"/>
    <w:rsid w:val="00E6371F"/>
    <w:rsid w:val="00E63837"/>
    <w:rsid w:val="00E646A7"/>
    <w:rsid w:val="00E64A4C"/>
    <w:rsid w:val="00E64E4A"/>
    <w:rsid w:val="00E64E94"/>
    <w:rsid w:val="00E65025"/>
    <w:rsid w:val="00E654FE"/>
    <w:rsid w:val="00E65AA2"/>
    <w:rsid w:val="00E65C44"/>
    <w:rsid w:val="00E660A2"/>
    <w:rsid w:val="00E661BF"/>
    <w:rsid w:val="00E663E2"/>
    <w:rsid w:val="00E6695D"/>
    <w:rsid w:val="00E66E5D"/>
    <w:rsid w:val="00E67171"/>
    <w:rsid w:val="00E673CB"/>
    <w:rsid w:val="00E6755F"/>
    <w:rsid w:val="00E705E6"/>
    <w:rsid w:val="00E70938"/>
    <w:rsid w:val="00E711C6"/>
    <w:rsid w:val="00E7135D"/>
    <w:rsid w:val="00E71503"/>
    <w:rsid w:val="00E71AB9"/>
    <w:rsid w:val="00E7237D"/>
    <w:rsid w:val="00E728BE"/>
    <w:rsid w:val="00E72B42"/>
    <w:rsid w:val="00E72FE0"/>
    <w:rsid w:val="00E73556"/>
    <w:rsid w:val="00E73775"/>
    <w:rsid w:val="00E7492D"/>
    <w:rsid w:val="00E7508A"/>
    <w:rsid w:val="00E75261"/>
    <w:rsid w:val="00E753F9"/>
    <w:rsid w:val="00E75834"/>
    <w:rsid w:val="00E75A5B"/>
    <w:rsid w:val="00E76034"/>
    <w:rsid w:val="00E76328"/>
    <w:rsid w:val="00E763DF"/>
    <w:rsid w:val="00E76637"/>
    <w:rsid w:val="00E766B1"/>
    <w:rsid w:val="00E76B17"/>
    <w:rsid w:val="00E76F7C"/>
    <w:rsid w:val="00E779C1"/>
    <w:rsid w:val="00E77C35"/>
    <w:rsid w:val="00E80182"/>
    <w:rsid w:val="00E80A22"/>
    <w:rsid w:val="00E810B2"/>
    <w:rsid w:val="00E821A0"/>
    <w:rsid w:val="00E82375"/>
    <w:rsid w:val="00E82BF9"/>
    <w:rsid w:val="00E83402"/>
    <w:rsid w:val="00E8362C"/>
    <w:rsid w:val="00E83682"/>
    <w:rsid w:val="00E83D9D"/>
    <w:rsid w:val="00E83E3F"/>
    <w:rsid w:val="00E83F77"/>
    <w:rsid w:val="00E846D0"/>
    <w:rsid w:val="00E84D33"/>
    <w:rsid w:val="00E8562B"/>
    <w:rsid w:val="00E85D7D"/>
    <w:rsid w:val="00E85F14"/>
    <w:rsid w:val="00E866E2"/>
    <w:rsid w:val="00E867E8"/>
    <w:rsid w:val="00E86908"/>
    <w:rsid w:val="00E86A9A"/>
    <w:rsid w:val="00E873FD"/>
    <w:rsid w:val="00E8740D"/>
    <w:rsid w:val="00E87969"/>
    <w:rsid w:val="00E87A01"/>
    <w:rsid w:val="00E87F8E"/>
    <w:rsid w:val="00E9021E"/>
    <w:rsid w:val="00E90358"/>
    <w:rsid w:val="00E90467"/>
    <w:rsid w:val="00E90893"/>
    <w:rsid w:val="00E908F4"/>
    <w:rsid w:val="00E91ADA"/>
    <w:rsid w:val="00E91E62"/>
    <w:rsid w:val="00E92AC7"/>
    <w:rsid w:val="00E92B65"/>
    <w:rsid w:val="00E92EE2"/>
    <w:rsid w:val="00E93148"/>
    <w:rsid w:val="00E9322E"/>
    <w:rsid w:val="00E93238"/>
    <w:rsid w:val="00E938B9"/>
    <w:rsid w:val="00E9423A"/>
    <w:rsid w:val="00E9453A"/>
    <w:rsid w:val="00E9499C"/>
    <w:rsid w:val="00E94B69"/>
    <w:rsid w:val="00E9543A"/>
    <w:rsid w:val="00E954E6"/>
    <w:rsid w:val="00E9566F"/>
    <w:rsid w:val="00E963D7"/>
    <w:rsid w:val="00E963F8"/>
    <w:rsid w:val="00E9690B"/>
    <w:rsid w:val="00E96C82"/>
    <w:rsid w:val="00E97820"/>
    <w:rsid w:val="00E979AF"/>
    <w:rsid w:val="00E97AC0"/>
    <w:rsid w:val="00E97AEE"/>
    <w:rsid w:val="00EA163A"/>
    <w:rsid w:val="00EA187B"/>
    <w:rsid w:val="00EA2246"/>
    <w:rsid w:val="00EA2CEB"/>
    <w:rsid w:val="00EA2E27"/>
    <w:rsid w:val="00EA324E"/>
    <w:rsid w:val="00EA371A"/>
    <w:rsid w:val="00EA3858"/>
    <w:rsid w:val="00EA4668"/>
    <w:rsid w:val="00EA59C8"/>
    <w:rsid w:val="00EA5A31"/>
    <w:rsid w:val="00EA5A44"/>
    <w:rsid w:val="00EA5A98"/>
    <w:rsid w:val="00EA6015"/>
    <w:rsid w:val="00EA615C"/>
    <w:rsid w:val="00EA6894"/>
    <w:rsid w:val="00EA76F4"/>
    <w:rsid w:val="00EA7C7C"/>
    <w:rsid w:val="00EB0A43"/>
    <w:rsid w:val="00EB1C63"/>
    <w:rsid w:val="00EB1F16"/>
    <w:rsid w:val="00EB21BD"/>
    <w:rsid w:val="00EB264E"/>
    <w:rsid w:val="00EB385E"/>
    <w:rsid w:val="00EB3F29"/>
    <w:rsid w:val="00EB42A4"/>
    <w:rsid w:val="00EB433A"/>
    <w:rsid w:val="00EB4CE3"/>
    <w:rsid w:val="00EB5026"/>
    <w:rsid w:val="00EB507A"/>
    <w:rsid w:val="00EB5587"/>
    <w:rsid w:val="00EB6AD0"/>
    <w:rsid w:val="00EB6B66"/>
    <w:rsid w:val="00EB7234"/>
    <w:rsid w:val="00EB72D7"/>
    <w:rsid w:val="00EB7AAA"/>
    <w:rsid w:val="00EB7B5D"/>
    <w:rsid w:val="00EC0108"/>
    <w:rsid w:val="00EC0468"/>
    <w:rsid w:val="00EC0B05"/>
    <w:rsid w:val="00EC10F8"/>
    <w:rsid w:val="00EC11CA"/>
    <w:rsid w:val="00EC154F"/>
    <w:rsid w:val="00EC1732"/>
    <w:rsid w:val="00EC18E6"/>
    <w:rsid w:val="00EC2A5C"/>
    <w:rsid w:val="00EC3877"/>
    <w:rsid w:val="00EC3DA1"/>
    <w:rsid w:val="00EC40C2"/>
    <w:rsid w:val="00EC59F6"/>
    <w:rsid w:val="00EC6678"/>
    <w:rsid w:val="00EC7CEE"/>
    <w:rsid w:val="00ED0329"/>
    <w:rsid w:val="00ED0A1B"/>
    <w:rsid w:val="00ED14D4"/>
    <w:rsid w:val="00ED17C5"/>
    <w:rsid w:val="00ED18D1"/>
    <w:rsid w:val="00ED1AB9"/>
    <w:rsid w:val="00ED1AD4"/>
    <w:rsid w:val="00ED1DD7"/>
    <w:rsid w:val="00ED2220"/>
    <w:rsid w:val="00ED22F1"/>
    <w:rsid w:val="00ED242E"/>
    <w:rsid w:val="00ED2664"/>
    <w:rsid w:val="00ED2F8E"/>
    <w:rsid w:val="00ED32D9"/>
    <w:rsid w:val="00ED3F4F"/>
    <w:rsid w:val="00ED4698"/>
    <w:rsid w:val="00ED5AE7"/>
    <w:rsid w:val="00ED5BE8"/>
    <w:rsid w:val="00ED5D24"/>
    <w:rsid w:val="00ED61F2"/>
    <w:rsid w:val="00ED688F"/>
    <w:rsid w:val="00ED6C7C"/>
    <w:rsid w:val="00ED7320"/>
    <w:rsid w:val="00ED75A9"/>
    <w:rsid w:val="00ED7B23"/>
    <w:rsid w:val="00ED7CE3"/>
    <w:rsid w:val="00ED7EE7"/>
    <w:rsid w:val="00EE0B6D"/>
    <w:rsid w:val="00EE0C87"/>
    <w:rsid w:val="00EE0E98"/>
    <w:rsid w:val="00EE1B86"/>
    <w:rsid w:val="00EE1EF2"/>
    <w:rsid w:val="00EE2345"/>
    <w:rsid w:val="00EE247B"/>
    <w:rsid w:val="00EE32A7"/>
    <w:rsid w:val="00EE383D"/>
    <w:rsid w:val="00EE3A19"/>
    <w:rsid w:val="00EE4956"/>
    <w:rsid w:val="00EE53CF"/>
    <w:rsid w:val="00EE5874"/>
    <w:rsid w:val="00EE5946"/>
    <w:rsid w:val="00EE5FB7"/>
    <w:rsid w:val="00EE66B0"/>
    <w:rsid w:val="00EE6BF9"/>
    <w:rsid w:val="00EF026D"/>
    <w:rsid w:val="00EF0468"/>
    <w:rsid w:val="00EF0955"/>
    <w:rsid w:val="00EF0B9F"/>
    <w:rsid w:val="00EF0BB6"/>
    <w:rsid w:val="00EF0F84"/>
    <w:rsid w:val="00EF149F"/>
    <w:rsid w:val="00EF1A5F"/>
    <w:rsid w:val="00EF1AC8"/>
    <w:rsid w:val="00EF1CEF"/>
    <w:rsid w:val="00EF2DC7"/>
    <w:rsid w:val="00EF2F30"/>
    <w:rsid w:val="00EF2F72"/>
    <w:rsid w:val="00EF39F8"/>
    <w:rsid w:val="00EF3CC9"/>
    <w:rsid w:val="00EF3E64"/>
    <w:rsid w:val="00EF3F7B"/>
    <w:rsid w:val="00EF4241"/>
    <w:rsid w:val="00EF4822"/>
    <w:rsid w:val="00EF4A0E"/>
    <w:rsid w:val="00EF53F6"/>
    <w:rsid w:val="00EF5424"/>
    <w:rsid w:val="00EF65CD"/>
    <w:rsid w:val="00EF744E"/>
    <w:rsid w:val="00EF7B1A"/>
    <w:rsid w:val="00EF7F11"/>
    <w:rsid w:val="00F009D5"/>
    <w:rsid w:val="00F00E52"/>
    <w:rsid w:val="00F0221E"/>
    <w:rsid w:val="00F02F0C"/>
    <w:rsid w:val="00F041D8"/>
    <w:rsid w:val="00F042FF"/>
    <w:rsid w:val="00F043F2"/>
    <w:rsid w:val="00F04A3C"/>
    <w:rsid w:val="00F04B16"/>
    <w:rsid w:val="00F04B2F"/>
    <w:rsid w:val="00F0511B"/>
    <w:rsid w:val="00F057C1"/>
    <w:rsid w:val="00F057F1"/>
    <w:rsid w:val="00F06177"/>
    <w:rsid w:val="00F06C3A"/>
    <w:rsid w:val="00F06D15"/>
    <w:rsid w:val="00F0728B"/>
    <w:rsid w:val="00F075B6"/>
    <w:rsid w:val="00F07643"/>
    <w:rsid w:val="00F07781"/>
    <w:rsid w:val="00F07A56"/>
    <w:rsid w:val="00F07FA4"/>
    <w:rsid w:val="00F103EF"/>
    <w:rsid w:val="00F10F05"/>
    <w:rsid w:val="00F113EF"/>
    <w:rsid w:val="00F11626"/>
    <w:rsid w:val="00F1188B"/>
    <w:rsid w:val="00F11E5E"/>
    <w:rsid w:val="00F11E84"/>
    <w:rsid w:val="00F12B1E"/>
    <w:rsid w:val="00F12BB0"/>
    <w:rsid w:val="00F12D16"/>
    <w:rsid w:val="00F1328F"/>
    <w:rsid w:val="00F13705"/>
    <w:rsid w:val="00F13A40"/>
    <w:rsid w:val="00F148EC"/>
    <w:rsid w:val="00F15B00"/>
    <w:rsid w:val="00F15DF3"/>
    <w:rsid w:val="00F16608"/>
    <w:rsid w:val="00F16968"/>
    <w:rsid w:val="00F16A6B"/>
    <w:rsid w:val="00F172BB"/>
    <w:rsid w:val="00F20AF3"/>
    <w:rsid w:val="00F2239D"/>
    <w:rsid w:val="00F22B6E"/>
    <w:rsid w:val="00F235BE"/>
    <w:rsid w:val="00F23666"/>
    <w:rsid w:val="00F24782"/>
    <w:rsid w:val="00F248F5"/>
    <w:rsid w:val="00F24BA9"/>
    <w:rsid w:val="00F24E75"/>
    <w:rsid w:val="00F25D95"/>
    <w:rsid w:val="00F272FE"/>
    <w:rsid w:val="00F276B4"/>
    <w:rsid w:val="00F278E2"/>
    <w:rsid w:val="00F306D5"/>
    <w:rsid w:val="00F30E4C"/>
    <w:rsid w:val="00F31774"/>
    <w:rsid w:val="00F31BF4"/>
    <w:rsid w:val="00F31F09"/>
    <w:rsid w:val="00F32D08"/>
    <w:rsid w:val="00F33148"/>
    <w:rsid w:val="00F33472"/>
    <w:rsid w:val="00F338E0"/>
    <w:rsid w:val="00F3398E"/>
    <w:rsid w:val="00F33A8E"/>
    <w:rsid w:val="00F33E60"/>
    <w:rsid w:val="00F33E78"/>
    <w:rsid w:val="00F34991"/>
    <w:rsid w:val="00F35F4F"/>
    <w:rsid w:val="00F36091"/>
    <w:rsid w:val="00F36173"/>
    <w:rsid w:val="00F3676F"/>
    <w:rsid w:val="00F37794"/>
    <w:rsid w:val="00F4073F"/>
    <w:rsid w:val="00F40A83"/>
    <w:rsid w:val="00F40E47"/>
    <w:rsid w:val="00F41784"/>
    <w:rsid w:val="00F417F4"/>
    <w:rsid w:val="00F4183F"/>
    <w:rsid w:val="00F41C77"/>
    <w:rsid w:val="00F41F77"/>
    <w:rsid w:val="00F41FB3"/>
    <w:rsid w:val="00F42156"/>
    <w:rsid w:val="00F42CAD"/>
    <w:rsid w:val="00F433CF"/>
    <w:rsid w:val="00F4396F"/>
    <w:rsid w:val="00F43BFC"/>
    <w:rsid w:val="00F43D23"/>
    <w:rsid w:val="00F44007"/>
    <w:rsid w:val="00F442D7"/>
    <w:rsid w:val="00F44421"/>
    <w:rsid w:val="00F44A36"/>
    <w:rsid w:val="00F4510F"/>
    <w:rsid w:val="00F45155"/>
    <w:rsid w:val="00F4545B"/>
    <w:rsid w:val="00F45912"/>
    <w:rsid w:val="00F459D6"/>
    <w:rsid w:val="00F461EE"/>
    <w:rsid w:val="00F46579"/>
    <w:rsid w:val="00F4699A"/>
    <w:rsid w:val="00F475C1"/>
    <w:rsid w:val="00F479DE"/>
    <w:rsid w:val="00F5002E"/>
    <w:rsid w:val="00F501B6"/>
    <w:rsid w:val="00F501BB"/>
    <w:rsid w:val="00F50AF8"/>
    <w:rsid w:val="00F5184B"/>
    <w:rsid w:val="00F519E6"/>
    <w:rsid w:val="00F519FD"/>
    <w:rsid w:val="00F5225D"/>
    <w:rsid w:val="00F52660"/>
    <w:rsid w:val="00F52B2D"/>
    <w:rsid w:val="00F52D88"/>
    <w:rsid w:val="00F5393F"/>
    <w:rsid w:val="00F53BAA"/>
    <w:rsid w:val="00F5516D"/>
    <w:rsid w:val="00F55DCC"/>
    <w:rsid w:val="00F5643C"/>
    <w:rsid w:val="00F56BBF"/>
    <w:rsid w:val="00F56BF7"/>
    <w:rsid w:val="00F56F1F"/>
    <w:rsid w:val="00F571C4"/>
    <w:rsid w:val="00F57ECA"/>
    <w:rsid w:val="00F60783"/>
    <w:rsid w:val="00F60DF3"/>
    <w:rsid w:val="00F6162E"/>
    <w:rsid w:val="00F6231A"/>
    <w:rsid w:val="00F625BA"/>
    <w:rsid w:val="00F62C4D"/>
    <w:rsid w:val="00F62D59"/>
    <w:rsid w:val="00F62E3D"/>
    <w:rsid w:val="00F63648"/>
    <w:rsid w:val="00F63D06"/>
    <w:rsid w:val="00F643D9"/>
    <w:rsid w:val="00F644EC"/>
    <w:rsid w:val="00F645B0"/>
    <w:rsid w:val="00F645EA"/>
    <w:rsid w:val="00F64E26"/>
    <w:rsid w:val="00F650A6"/>
    <w:rsid w:val="00F65363"/>
    <w:rsid w:val="00F655FF"/>
    <w:rsid w:val="00F65E1D"/>
    <w:rsid w:val="00F66171"/>
    <w:rsid w:val="00F6634A"/>
    <w:rsid w:val="00F664B4"/>
    <w:rsid w:val="00F66622"/>
    <w:rsid w:val="00F667AE"/>
    <w:rsid w:val="00F66C69"/>
    <w:rsid w:val="00F66F77"/>
    <w:rsid w:val="00F6722F"/>
    <w:rsid w:val="00F67303"/>
    <w:rsid w:val="00F679CF"/>
    <w:rsid w:val="00F700BA"/>
    <w:rsid w:val="00F70173"/>
    <w:rsid w:val="00F706EE"/>
    <w:rsid w:val="00F70996"/>
    <w:rsid w:val="00F70E90"/>
    <w:rsid w:val="00F70FF9"/>
    <w:rsid w:val="00F71729"/>
    <w:rsid w:val="00F71927"/>
    <w:rsid w:val="00F71AF1"/>
    <w:rsid w:val="00F71BE6"/>
    <w:rsid w:val="00F71F52"/>
    <w:rsid w:val="00F7220E"/>
    <w:rsid w:val="00F722D5"/>
    <w:rsid w:val="00F72BEA"/>
    <w:rsid w:val="00F72D04"/>
    <w:rsid w:val="00F7313E"/>
    <w:rsid w:val="00F732D2"/>
    <w:rsid w:val="00F737D6"/>
    <w:rsid w:val="00F739EA"/>
    <w:rsid w:val="00F74A87"/>
    <w:rsid w:val="00F74C39"/>
    <w:rsid w:val="00F74DA9"/>
    <w:rsid w:val="00F760A3"/>
    <w:rsid w:val="00F764B4"/>
    <w:rsid w:val="00F76643"/>
    <w:rsid w:val="00F7680E"/>
    <w:rsid w:val="00F76FA5"/>
    <w:rsid w:val="00F7710C"/>
    <w:rsid w:val="00F77111"/>
    <w:rsid w:val="00F77621"/>
    <w:rsid w:val="00F77724"/>
    <w:rsid w:val="00F77963"/>
    <w:rsid w:val="00F8082D"/>
    <w:rsid w:val="00F80AEA"/>
    <w:rsid w:val="00F81B16"/>
    <w:rsid w:val="00F81EF4"/>
    <w:rsid w:val="00F82058"/>
    <w:rsid w:val="00F832E8"/>
    <w:rsid w:val="00F83672"/>
    <w:rsid w:val="00F842C2"/>
    <w:rsid w:val="00F84941"/>
    <w:rsid w:val="00F84ADE"/>
    <w:rsid w:val="00F8534F"/>
    <w:rsid w:val="00F85D58"/>
    <w:rsid w:val="00F8651A"/>
    <w:rsid w:val="00F86D93"/>
    <w:rsid w:val="00F87D1F"/>
    <w:rsid w:val="00F87D52"/>
    <w:rsid w:val="00F87F87"/>
    <w:rsid w:val="00F90C27"/>
    <w:rsid w:val="00F911DF"/>
    <w:rsid w:val="00F91473"/>
    <w:rsid w:val="00F916B4"/>
    <w:rsid w:val="00F91C5D"/>
    <w:rsid w:val="00F9226C"/>
    <w:rsid w:val="00F926C4"/>
    <w:rsid w:val="00F92C74"/>
    <w:rsid w:val="00F934ED"/>
    <w:rsid w:val="00F93A66"/>
    <w:rsid w:val="00F942EC"/>
    <w:rsid w:val="00F94889"/>
    <w:rsid w:val="00F94AAD"/>
    <w:rsid w:val="00F953F8"/>
    <w:rsid w:val="00F95943"/>
    <w:rsid w:val="00F95CC8"/>
    <w:rsid w:val="00F95FA6"/>
    <w:rsid w:val="00F95FF0"/>
    <w:rsid w:val="00F9725C"/>
    <w:rsid w:val="00FA029B"/>
    <w:rsid w:val="00FA0A7D"/>
    <w:rsid w:val="00FA0F33"/>
    <w:rsid w:val="00FA136C"/>
    <w:rsid w:val="00FA13A4"/>
    <w:rsid w:val="00FA1650"/>
    <w:rsid w:val="00FA16AE"/>
    <w:rsid w:val="00FA18FB"/>
    <w:rsid w:val="00FA1BC8"/>
    <w:rsid w:val="00FA1C0B"/>
    <w:rsid w:val="00FA253E"/>
    <w:rsid w:val="00FA30D8"/>
    <w:rsid w:val="00FA34C6"/>
    <w:rsid w:val="00FA4342"/>
    <w:rsid w:val="00FA4D71"/>
    <w:rsid w:val="00FA5271"/>
    <w:rsid w:val="00FA56D0"/>
    <w:rsid w:val="00FA5BC9"/>
    <w:rsid w:val="00FA622B"/>
    <w:rsid w:val="00FA6C8B"/>
    <w:rsid w:val="00FB00C1"/>
    <w:rsid w:val="00FB02CE"/>
    <w:rsid w:val="00FB050D"/>
    <w:rsid w:val="00FB062F"/>
    <w:rsid w:val="00FB0869"/>
    <w:rsid w:val="00FB0A23"/>
    <w:rsid w:val="00FB0E34"/>
    <w:rsid w:val="00FB192B"/>
    <w:rsid w:val="00FB2095"/>
    <w:rsid w:val="00FB2456"/>
    <w:rsid w:val="00FB25ED"/>
    <w:rsid w:val="00FB27AF"/>
    <w:rsid w:val="00FB2B33"/>
    <w:rsid w:val="00FB3C52"/>
    <w:rsid w:val="00FB4934"/>
    <w:rsid w:val="00FB4C5C"/>
    <w:rsid w:val="00FB508A"/>
    <w:rsid w:val="00FB5343"/>
    <w:rsid w:val="00FB54DB"/>
    <w:rsid w:val="00FB5AAA"/>
    <w:rsid w:val="00FB5C75"/>
    <w:rsid w:val="00FB5E56"/>
    <w:rsid w:val="00FB6011"/>
    <w:rsid w:val="00FB617E"/>
    <w:rsid w:val="00FB63F0"/>
    <w:rsid w:val="00FB702A"/>
    <w:rsid w:val="00FB7130"/>
    <w:rsid w:val="00FB7694"/>
    <w:rsid w:val="00FB7743"/>
    <w:rsid w:val="00FB7C82"/>
    <w:rsid w:val="00FC077C"/>
    <w:rsid w:val="00FC083F"/>
    <w:rsid w:val="00FC0FDB"/>
    <w:rsid w:val="00FC104E"/>
    <w:rsid w:val="00FC1312"/>
    <w:rsid w:val="00FC1BC7"/>
    <w:rsid w:val="00FC2823"/>
    <w:rsid w:val="00FC3118"/>
    <w:rsid w:val="00FC3218"/>
    <w:rsid w:val="00FC34B0"/>
    <w:rsid w:val="00FC369D"/>
    <w:rsid w:val="00FC3D88"/>
    <w:rsid w:val="00FC6A7B"/>
    <w:rsid w:val="00FC6D26"/>
    <w:rsid w:val="00FC6E58"/>
    <w:rsid w:val="00FC70CB"/>
    <w:rsid w:val="00FC71FE"/>
    <w:rsid w:val="00FC77A4"/>
    <w:rsid w:val="00FC7AED"/>
    <w:rsid w:val="00FC7E1B"/>
    <w:rsid w:val="00FC7EA7"/>
    <w:rsid w:val="00FD0D02"/>
    <w:rsid w:val="00FD125A"/>
    <w:rsid w:val="00FD2817"/>
    <w:rsid w:val="00FD2D0A"/>
    <w:rsid w:val="00FD345E"/>
    <w:rsid w:val="00FD43FC"/>
    <w:rsid w:val="00FD44A0"/>
    <w:rsid w:val="00FD4F5C"/>
    <w:rsid w:val="00FD53DB"/>
    <w:rsid w:val="00FD59EB"/>
    <w:rsid w:val="00FD5C2F"/>
    <w:rsid w:val="00FD5F3A"/>
    <w:rsid w:val="00FD6A16"/>
    <w:rsid w:val="00FD6C17"/>
    <w:rsid w:val="00FD720D"/>
    <w:rsid w:val="00FD74EE"/>
    <w:rsid w:val="00FD75AE"/>
    <w:rsid w:val="00FD7FE3"/>
    <w:rsid w:val="00FD7FF6"/>
    <w:rsid w:val="00FE08AE"/>
    <w:rsid w:val="00FE0ABB"/>
    <w:rsid w:val="00FE19F1"/>
    <w:rsid w:val="00FE1CE1"/>
    <w:rsid w:val="00FE1F62"/>
    <w:rsid w:val="00FE2038"/>
    <w:rsid w:val="00FE2E1C"/>
    <w:rsid w:val="00FE2E73"/>
    <w:rsid w:val="00FE306A"/>
    <w:rsid w:val="00FE3151"/>
    <w:rsid w:val="00FE36DC"/>
    <w:rsid w:val="00FE46BA"/>
    <w:rsid w:val="00FE47EE"/>
    <w:rsid w:val="00FE4DCA"/>
    <w:rsid w:val="00FE4DD4"/>
    <w:rsid w:val="00FE4E71"/>
    <w:rsid w:val="00FE5136"/>
    <w:rsid w:val="00FE57AA"/>
    <w:rsid w:val="00FE6327"/>
    <w:rsid w:val="00FE675E"/>
    <w:rsid w:val="00FE6C88"/>
    <w:rsid w:val="00FE7294"/>
    <w:rsid w:val="00FE7480"/>
    <w:rsid w:val="00FE775A"/>
    <w:rsid w:val="00FE7E46"/>
    <w:rsid w:val="00FF0275"/>
    <w:rsid w:val="00FF07E4"/>
    <w:rsid w:val="00FF14D8"/>
    <w:rsid w:val="00FF15C3"/>
    <w:rsid w:val="00FF1BBA"/>
    <w:rsid w:val="00FF228B"/>
    <w:rsid w:val="00FF269A"/>
    <w:rsid w:val="00FF2A11"/>
    <w:rsid w:val="00FF2DA4"/>
    <w:rsid w:val="00FF3023"/>
    <w:rsid w:val="00FF3514"/>
    <w:rsid w:val="00FF3A15"/>
    <w:rsid w:val="00FF4B5B"/>
    <w:rsid w:val="00FF5434"/>
    <w:rsid w:val="00FF567E"/>
    <w:rsid w:val="00FF5DDC"/>
    <w:rsid w:val="00FF630B"/>
    <w:rsid w:val="00FF671D"/>
    <w:rsid w:val="00FF7268"/>
    <w:rsid w:val="00FF76CC"/>
    <w:rsid w:val="00FF7DC6"/>
    <w:rsid w:val="098C2785"/>
    <w:rsid w:val="0D797BA2"/>
    <w:rsid w:val="0F0E0604"/>
    <w:rsid w:val="19C7344C"/>
    <w:rsid w:val="204313AD"/>
    <w:rsid w:val="209608EF"/>
    <w:rsid w:val="2344653C"/>
    <w:rsid w:val="24DF5406"/>
    <w:rsid w:val="27986D37"/>
    <w:rsid w:val="29894061"/>
    <w:rsid w:val="2F28025D"/>
    <w:rsid w:val="31E34243"/>
    <w:rsid w:val="373961AA"/>
    <w:rsid w:val="3B3D71AA"/>
    <w:rsid w:val="3E150E9A"/>
    <w:rsid w:val="3F2A1976"/>
    <w:rsid w:val="45B43850"/>
    <w:rsid w:val="46446CB8"/>
    <w:rsid w:val="494D2046"/>
    <w:rsid w:val="4A692E25"/>
    <w:rsid w:val="4A9F2CD1"/>
    <w:rsid w:val="4FBF71EF"/>
    <w:rsid w:val="58A75F47"/>
    <w:rsid w:val="5AB83464"/>
    <w:rsid w:val="5C0302D7"/>
    <w:rsid w:val="623A3B6A"/>
    <w:rsid w:val="69271A8F"/>
    <w:rsid w:val="69FC1A3B"/>
    <w:rsid w:val="6C0134E8"/>
    <w:rsid w:val="70B652A3"/>
    <w:rsid w:val="70E67F1B"/>
    <w:rsid w:val="74D9133A"/>
    <w:rsid w:val="76085D84"/>
    <w:rsid w:val="79DA230D"/>
    <w:rsid w:val="7B4A16B3"/>
    <w:rsid w:val="7BAF3B3E"/>
    <w:rsid w:val="7D2B488B"/>
    <w:rsid w:val="7DD74B60"/>
    <w:rsid w:val="7E761613"/>
    <w:rsid w:val="7F254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4"/>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样式 右侧:  1.69 厘米"/>
    <w:basedOn w:val="1"/>
    <w:qFormat/>
    <w:uiPriority w:val="0"/>
    <w:pPr>
      <w:ind w:right="960"/>
    </w:pPr>
    <w:rPr>
      <w:rFonts w:eastAsia="仿宋" w:cs="宋体"/>
      <w:szCs w:val="20"/>
    </w:rPr>
  </w:style>
  <w:style w:type="paragraph" w:styleId="4">
    <w:name w:val="Body Text"/>
    <w:basedOn w:val="1"/>
    <w:qFormat/>
    <w:uiPriority w:val="1"/>
    <w:pPr>
      <w:ind w:left="680"/>
    </w:pPr>
    <w:rPr>
      <w:rFonts w:ascii="方正仿宋_GBK" w:hAnsi="方正仿宋_GBK" w:eastAsia="方正仿宋_GBK" w:cs="方正仿宋_GBK"/>
      <w:sz w:val="28"/>
      <w:szCs w:val="28"/>
      <w:lang w:val="zh-CN" w:eastAsia="zh-CN" w:bidi="zh-CN"/>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标题 2 Char"/>
    <w:basedOn w:val="9"/>
    <w:link w:val="3"/>
    <w:qFormat/>
    <w:uiPriority w:val="9"/>
    <w:rPr>
      <w:rFonts w:ascii="Cambria" w:hAnsi="Cambria" w:eastAsia="宋体" w:cs="Times New Roman"/>
      <w:b/>
      <w:bCs/>
      <w:sz w:val="32"/>
      <w:szCs w:val="32"/>
    </w:rPr>
  </w:style>
  <w:style w:type="paragraph" w:customStyle="1" w:styleId="15">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2321</Words>
  <Characters>2545</Characters>
  <Lines>10</Lines>
  <Paragraphs>2</Paragraphs>
  <TotalTime>0</TotalTime>
  <ScaleCrop>false</ScaleCrop>
  <LinksUpToDate>false</LinksUpToDate>
  <CharactersWithSpaces>3327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2020-04-02T10:48:00Z</dcterms:created>
  <dc:creator>Windows 用户</dc:creator>
  <cp:lastModifiedBy>安徽～刘晴</cp:lastModifiedBy>
  <dcterms:modified xsi:type="dcterms:W3CDTF">2022-03-25T07:09:22Z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