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届青岛国际美容美发化妆用品博览会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2024年3月16-18日</w:t>
      </w:r>
    </w:p>
    <w:p>
      <w:pPr>
        <w:keepNext w:val="0"/>
        <w:keepLines w:val="0"/>
        <w:widowControl/>
        <w:suppressLineNumbers w:val="0"/>
        <w:ind w:firstLine="2530" w:firstLineChars="900"/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地点：青岛国际会展中心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40640</wp:posOffset>
                </wp:positionV>
                <wp:extent cx="5676900" cy="28575"/>
                <wp:effectExtent l="0" t="13970" r="0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4pt;margin-top:3.2pt;height:2.25pt;width:447pt;z-index:251662336;mso-width-relative:page;mso-height-relative:page;" filled="f" stroked="t" coordsize="21600,21600" o:gfxdata="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4WbM/V&#10;AAAACAEAAA8AAAAAAAAAAQAgAAAAIgAAAGRycy9kb3ducmV2LnhtbFBLAQIUABQAAAAIAIdO4kAf&#10;fx296gEAAMQDAAAOAAAAAAAAAAEAIAAAACQBAABkcnMvZTJvRG9jLnhtbFBLBQYAAAAABgAGAFkB&#10;AACABQAAAAA=&#10;">
                <v:fill on="f" focussize="0,0"/>
                <v:stroke weight="2.25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邀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请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函</w:t>
      </w:r>
    </w:p>
    <w:tbl>
      <w:tblPr>
        <w:tblStyle w:val="5"/>
        <w:tblpPr w:leftFromText="180" w:rightFromText="180" w:vertAnchor="text" w:horzAnchor="page" w:tblpX="2196" w:tblpY="328"/>
        <w:tblOverlap w:val="never"/>
        <w:tblW w:w="7759" w:type="dxa"/>
        <w:jc w:val="center"/>
        <w:tblCellSpacing w:w="7" w:type="dxa"/>
        <w:tblBorders>
          <w:top w:val="dotDash" w:color="7030A0" w:sz="4" w:space="0"/>
          <w:left w:val="dotDash" w:color="7030A0" w:sz="4" w:space="0"/>
          <w:bottom w:val="dotDash" w:color="7030A0" w:sz="4" w:space="0"/>
          <w:right w:val="dotDash" w:color="7030A0" w:sz="4" w:space="0"/>
          <w:insideH w:val="dotDash" w:color="7030A0" w:sz="4" w:space="0"/>
          <w:insideV w:val="dotDash" w:color="7030A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90"/>
        <w:gridCol w:w="6069"/>
      </w:tblGrid>
      <w:tr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3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主办单位</w:t>
            </w:r>
          </w:p>
        </w:tc>
        <w:tc>
          <w:tcPr>
            <w:tcW w:w="6048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山东美博国际文化传播有限公司</w:t>
            </w:r>
          </w:p>
        </w:tc>
      </w:tr>
      <w:tr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3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承办单位</w:t>
            </w:r>
          </w:p>
        </w:tc>
        <w:tc>
          <w:tcPr>
            <w:tcW w:w="6048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山东美博国际文化传播有限公司</w:t>
            </w:r>
          </w:p>
        </w:tc>
      </w:tr>
      <w:tr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35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支持单位</w:t>
            </w:r>
          </w:p>
        </w:tc>
        <w:tc>
          <w:tcPr>
            <w:tcW w:w="6048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山东省美发美容行业协会 </w:t>
            </w:r>
          </w:p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山东省化妆品行业协会   </w:t>
            </w:r>
          </w:p>
          <w:p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 青岛市美容美发化妆品行业协会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青岛地理优势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青岛，简称“青”，山东省地级市，计划单列市 、副省级市，是国家沿海重要中心城市、国际性港口城市  ，也是山东省经济中心、滨海度假旅游城市、国家重要的现代海洋产业发展先行区、东北亚国际航运枢纽、海上体育运动基地 ， 一带一路新亚欧大陆桥经济走廊主要节点城市和海上合作战略支点。 青岛地处山东半岛东南部沿海，胶东半岛东部，中日韩自贸区的前沿地带；濒临黄海，隔海与朝鲜半岛相望，东北与烟台毗邻，西与潍坊相连，西南与日照接壤；作为沿海港口城市，青岛是整个黄海流域里最具吸引力的城市；同时青岛所处的山东半岛是中国北方最为富庶的经济区域，市场辐射山东、天津、河北、河南、江苏等省份，辖7个区，代管3个县级市。区域中心城市角色将有力支持青岛的城市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展会简介：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立足青岛，放眼全球， 作为环渤海湾经济圈，京津冀和长三角两大都市圈之间的核心城市，链接环渤海经济圈，深度国际美业融合发展，辐射千亿美业市场，聚力打造具有世界风范、展现中国工匠精神、彰显齐鲁特色风韵的美业国际时尚大展，，致力于打造中国美业“新高地”，打造“中日韩”、“欧美”、“东南亚”美业一体化构想，实现“国际化、专业化、特色化”的要求，打造美业高质量集群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青岛国际美博会规划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0000㎡震撼规模，58800+人次参观观众齐聚岛城，汇聚全球各地参展商，千余种品牌，以美业产品的展览展示为主体，以促进供需双方贸易成交为目标，以建立区域内产业联通互动的交流体系为核心，力求打造一个集品牌推广、展示交易、高端对话、市场开拓于一体的美业专属平台，也是您寻找经销商、代理商、加盟连锁、合作伙伴、展示风采、向美业专家学习的有效信息平台。</w:t>
      </w:r>
      <w:r>
        <w:rPr>
          <w:rFonts w:hint="eastAsia"/>
          <w:lang w:val="en-US" w:eastAsia="zh-CN"/>
        </w:rPr>
        <w:t>专注美业-用卓越的服务推进中国美业的发展！打造产业智慧、引领经贸交流的平台。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6+1展示范围：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sz w:val="28"/>
          <w:szCs w:val="28"/>
        </w:rPr>
        <w:t>专业线：专业美容、美发养发、美甲美睫纹绣、手足护理、美容培训教育机构等。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日化线：护肤、个人护理、彩妆香水、美妆工具、洗护面膜、孕婴童护理、口腔护理、洗涤零售连锁、020。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医美抗衰：医疗整形美容、皮肤管理、头皮管理、美容仪器、抗衰老产品项目等。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大健康：亚健康管理、减肥纤体、产后修复、美容养生保健、中医美容、美容饮品、芳香产品、头部健康、私密养护、身体养生保健等。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进口品：日化国际产品、专业国际产品、大医美国际产品、大健康国际产品。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供应链：化妆品原材料、日化、专业OEM/ODM、化妆品包装。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美业服务：线上线下美业服务平台、技术、器材、渠道等。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参展预期收益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767070" cy="456755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参展理由：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中国美容化妆品和日化产业正处于培养品牌的过程，极其需要一个专业的交流平台，青岛国际美博会将成为行业的融合剂，让所有企业在交流与互动之中寻找商机、共同发展。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青岛国际美博会通过区域集群化、产业集约化、渠道多元化，锻造高品质展会平台，不断在变革中整合行业资源、完善会议功能、引领发展趋势、细化服务体系，为推动美容行业的健康发展发挥积极作用。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未来国内市场需求潜力将不断释放，美容行业具有巨大的成长空间。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是沿海重要中心城市、经济中心城市、国家历史文化名城、是国际性港口城市，被誉为“东方瑞士”。青岛市先后荣获“山东省会展工作先进单位”、“中国十大会展名城”、“中国世界品牌会展城市”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展会是一个行业的晴雨表，同时也是行业发展的催化剂，展会在很大程度上能够折射出行业兴衰、企业状况、产品趋势等一系列问题。企业可通过参加展会来分析行业，做好企业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的发展规划。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观众邀约：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1.美容美发会所、大健康养生会所、高端医疗美容机构、专业美容产品的进口商代理商、微电商及美容培训机构等；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2大型超市、百货商场的 采购决策者；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3.来自全国各地的化妆品批发商、代理商和零售商；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4.与国外买家组织方合作邀约海外买家到场参观采购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5.全国10万家化妆品专营店、 连锁店、孕婴童用品综合店 和药(妆)店的采购人员；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6.化妆品行业协会、行业媒体、 大众媒体、多家报刊、杂志、网站、电视台及自媒体等上 宣传和专题报导。及时报道展会的最新动态，在相关栏目做图片宣传及文字报道。微信头条，百度头条推广。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7.专业买方市场的邀请，专业宣传队伍会前通过电话、抖音、小红书、电子邮件、微博、微信、网站、邮寄、短信、请柬、拜访等多种形式发布邀请国内外的众多专业观众亲临现场。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8.专职市场专员在会前深入到所属省份的区、市、县、镇等将宣传海报、VIP参观证直接派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9.山东17地市启动100余辆大巴车免费接送店院老板前来参观。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战略合作媒体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138美容人才网、5588火爆招商网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56300" cy="5731510"/>
            <wp:effectExtent l="0" t="0" r="6350" b="254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■展</w:t>
      </w:r>
      <w:r>
        <w:rPr>
          <w:rFonts w:hint="eastAsia"/>
          <w:b/>
          <w:bCs/>
          <w:sz w:val="30"/>
          <w:szCs w:val="30"/>
          <w:lang w:val="en-US" w:eastAsia="zh-CN"/>
        </w:rPr>
        <w:t>位费用</w:t>
      </w:r>
    </w:p>
    <w:tbl>
      <w:tblPr>
        <w:tblStyle w:val="5"/>
        <w:tblpPr w:leftFromText="180" w:rightFromText="180" w:vertAnchor="text" w:horzAnchor="page" w:tblpX="1887" w:tblpY="252"/>
        <w:tblOverlap w:val="never"/>
        <w:tblW w:w="9059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995"/>
        <w:gridCol w:w="1995"/>
        <w:gridCol w:w="2339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3" w:hRule="atLeast"/>
          <w:tblCellSpacing w:w="0" w:type="dxa"/>
        </w:trPr>
        <w:tc>
          <w:tcPr>
            <w:tcW w:w="57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rFonts w:hAnsi="宋体"/>
                <w:szCs w:val="21"/>
              </w:rPr>
            </w:pP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质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</w:pPr>
            <w:r>
              <w:rPr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187960</wp:posOffset>
                  </wp:positionV>
                  <wp:extent cx="1087755" cy="972820"/>
                  <wp:effectExtent l="0" t="0" r="17145" b="17780"/>
                  <wp:wrapNone/>
                  <wp:docPr id="10" name="Picture 9" descr="标准展台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标准展台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Ansi="宋体"/>
                <w:b/>
                <w:i/>
                <w:szCs w:val="21"/>
              </w:rPr>
            </w:pPr>
            <w:r>
              <w:drawing>
                <wp:inline distT="0" distB="0" distL="114300" distR="114300">
                  <wp:extent cx="1132205" cy="950595"/>
                  <wp:effectExtent l="0" t="0" r="10795" b="190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253490" cy="1022985"/>
                  <wp:effectExtent l="0" t="0" r="3810" b="5715"/>
                  <wp:docPr id="2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spacing w:beforeLines="50"/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0" distR="0">
                  <wp:extent cx="1155700" cy="970915"/>
                  <wp:effectExtent l="0" t="0" r="6350" b="635"/>
                  <wp:docPr id="8" name="图片 3" descr="OA917936KZELKM`WJR_I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OA917936KZELKM`WJR_IT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</w:trPr>
        <w:tc>
          <w:tcPr>
            <w:tcW w:w="5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费用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标展：RMB 6800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旗舰：RMB 8800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81" w:firstLineChars="100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品牌：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RMB 12800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空地：</w:t>
            </w:r>
            <w:r>
              <w:rPr>
                <w:b/>
                <w:color w:val="000000"/>
                <w:sz w:val="18"/>
                <w:szCs w:val="18"/>
              </w:rPr>
              <w:t>RMB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7" w:hRule="atLeast"/>
          <w:tblCellSpacing w:w="0" w:type="dxa"/>
        </w:trPr>
        <w:tc>
          <w:tcPr>
            <w:tcW w:w="57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展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位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配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包括三面围板、一张洽谈桌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Ansi="宋体"/>
                <w:sz w:val="18"/>
                <w:szCs w:val="18"/>
              </w:rPr>
              <w:t>两把椅子、一只电源插座（</w:t>
            </w:r>
            <w:r>
              <w:rPr>
                <w:sz w:val="18"/>
                <w:szCs w:val="18"/>
              </w:rPr>
              <w:t>220V/5A</w:t>
            </w:r>
            <w:r>
              <w:rPr>
                <w:rFonts w:hAnsi="宋体"/>
                <w:sz w:val="18"/>
                <w:szCs w:val="18"/>
              </w:rPr>
              <w:t>）、中英文公司名称楣板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在普通标准展位的基础上铺设地毯、高档</w:t>
            </w:r>
            <w:r>
              <w:rPr>
                <w:rFonts w:hint="eastAsia" w:hAnsi="宋体"/>
                <w:sz w:val="18"/>
                <w:szCs w:val="18"/>
              </w:rPr>
              <w:t>门头</w:t>
            </w:r>
            <w:r>
              <w:rPr>
                <w:rFonts w:hAnsi="宋体"/>
                <w:sz w:val="18"/>
                <w:szCs w:val="18"/>
              </w:rPr>
              <w:t>、彩色企业宣传门楣、</w:t>
            </w:r>
            <w:r>
              <w:rPr>
                <w:rFonts w:hint="eastAsia" w:hAnsi="宋体"/>
                <w:sz w:val="18"/>
                <w:szCs w:val="18"/>
              </w:rPr>
              <w:t>一桌两椅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地毯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含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搭建品牌形象展台，企业导光板画面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2块、企业中英文门楣，一张信息台（含画面制作），一套洽谈桌椅，电源插座，地毯，射灯垃圾篓、绿植各一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>
              <w:left w:w="85" w:type="dxa"/>
              <w:right w:w="8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特装展位不配桌椅、电源如有需要请自行租赁，特装布展时要向展馆交纳场地施工费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Ansi="宋体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㎡。</w:t>
            </w:r>
          </w:p>
        </w:tc>
      </w:tr>
    </w:tbl>
    <w:tbl>
      <w:tblPr>
        <w:tblStyle w:val="5"/>
        <w:tblpPr w:leftFromText="180" w:rightFromText="180" w:vertAnchor="text" w:horzAnchor="page" w:tblpX="1852" w:tblpY="2099"/>
        <w:tblOverlap w:val="never"/>
        <w:tblW w:w="906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059"/>
        <w:gridCol w:w="2280"/>
        <w:gridCol w:w="209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2629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场广告</w:t>
            </w:r>
          </w:p>
        </w:tc>
        <w:tc>
          <w:tcPr>
            <w:tcW w:w="2059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价格</w:t>
            </w:r>
          </w:p>
        </w:tc>
        <w:tc>
          <w:tcPr>
            <w:tcW w:w="2280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市场派发广告</w:t>
            </w:r>
          </w:p>
        </w:tc>
        <w:tc>
          <w:tcPr>
            <w:tcW w:w="2092" w:type="dxa"/>
            <w:shd w:val="clear" w:color="auto" w:fill="CCFFFF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门楼广告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8000元/展期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门票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气拱门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000元/展期</w:t>
            </w:r>
          </w:p>
        </w:tc>
        <w:tc>
          <w:tcPr>
            <w:tcW w:w="2280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请柬广告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室内柱子广告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000元/展期 </w:t>
            </w:r>
          </w:p>
        </w:tc>
        <w:tc>
          <w:tcPr>
            <w:tcW w:w="2280" w:type="dxa"/>
          </w:tcPr>
          <w:p>
            <w:pPr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参展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证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262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室内、室外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喷绘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广告位</w:t>
            </w:r>
          </w:p>
        </w:tc>
        <w:tc>
          <w:tcPr>
            <w:tcW w:w="2059" w:type="dxa"/>
          </w:tcPr>
          <w:p>
            <w:pPr>
              <w:rPr>
                <w:rFonts w:hint="default" w:ascii="宋体" w:hAns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室内5000、室外15000</w:t>
            </w:r>
          </w:p>
        </w:tc>
        <w:tc>
          <w:tcPr>
            <w:tcW w:w="2280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手提袋广告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6000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元/一千个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2629" w:type="dxa"/>
          </w:tcPr>
          <w:p>
            <w:pPr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刀旗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广告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10面起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9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00元/面</w:t>
            </w:r>
          </w:p>
        </w:tc>
        <w:tc>
          <w:tcPr>
            <w:tcW w:w="2280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参观证广告</w:t>
            </w:r>
          </w:p>
        </w:tc>
        <w:tc>
          <w:tcPr>
            <w:tcW w:w="2092" w:type="dxa"/>
          </w:tcPr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冠名赞助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总冠名(费用30-50万)：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贵宾礼遇·品牌推广·全方位品牌实力展现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展会设置总冠名商1个 ，同时设置活动论坛冠名、答谢晚宴冠名、大巴车冠名、酒店住宿冠名等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参展手续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认真填写《参展合约书》加盖公章寄送或传真至组委会，并于七日内将参展费用汇至指定帐号，且将银行付款底单传真至组委会，以确认参展。展位安排：“先报名、先交款，先安排”原则，组委会最终保留少量展位调动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参展要求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具有企业法人资格营业执照；经营进口化妆品须有商检合格证、进口化妆品备案凭证或许可批件；厂家具有生产许可证；不得经营假冒伪劣产品和美容化妆品不相关产品，否则后果自负。</w:t>
      </w:r>
    </w:p>
    <w:p>
      <w:pPr>
        <w:rPr>
          <w:rFonts w:hint="eastAsia" w:ascii="微软雅黑" w:hAnsi="微软雅黑" w:eastAsia="微软雅黑" w:cs="微软雅黑"/>
          <w:color w:val="800080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组委会联系方式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456565</wp:posOffset>
                </wp:positionV>
                <wp:extent cx="22860" cy="1404620"/>
                <wp:effectExtent l="7620" t="0" r="26670" b="50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404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030A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3pt;margin-top:35.95pt;height:110.6pt;width:1.8pt;z-index:251664384;mso-width-relative:page;mso-height-relative:page;" filled="f" stroked="t" coordsize="21600,21600" o:gfxdata="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4FJ+l2QAAAAoBAAAPAAAAAAAAAAEA&#10;IAAAACIAAABkcnMvZG93bnJldi54bWxQSwECFAAUAAAACACHTuJAfjQUCQ4CAAD+AwAADgAAAAAA&#10;AAABACAAAAAoAQAAZHJzL2Uyb0RvYy54bWxQSwUGAAAAAAYABgBZAQAAqAUAAAAA&#10;">
                <v:fill on="f" focussize="0,0"/>
                <v:stroke weight="1.25pt" color="#7030A0" joinstyle="round" dashstyle="1 1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ind w:firstLine="4762" w:firstLineChars="1700"/>
        <w:jc w:val="both"/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</w:pPr>
    </w:p>
    <w:p>
      <w:pPr>
        <w:spacing w:line="0" w:lineRule="atLeast"/>
        <w:ind w:firstLine="4006" w:firstLineChars="1900"/>
        <w:jc w:val="both"/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</w:pPr>
      <w:r>
        <w:rPr>
          <w:rFonts w:hint="eastAsia"/>
          <w:b/>
          <w:bCs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45720</wp:posOffset>
                </wp:positionV>
                <wp:extent cx="1012825" cy="974725"/>
                <wp:effectExtent l="0" t="0" r="1587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974725"/>
                        </a:xfrm>
                        <a:prstGeom prst="rect">
                          <a:avLst/>
                        </a:prstGeom>
                        <a:blipFill rotWithShape="1">
                          <a:blip r:embed="rId11"/>
                          <a:stretch>
                            <a:fillRect/>
                          </a:stretch>
                        </a:blipFill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4pt;margin-top:3.6pt;height:76.75pt;width:79.75pt;z-index:251665408;v-text-anchor:middle;mso-width-relative:page;mso-height-relative:page;" filled="t" stroked="f" coordsize="21600,21600" o:gfxdata="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">
                <v:fill type="frame" on="t" focussize="0,0" recolor="t" rotate="t" r:id="rId11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届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eastAsia="zh-CN"/>
        </w:rPr>
        <w:t>青岛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国际美博会</w:t>
      </w:r>
    </w:p>
    <w:p>
      <w:pPr>
        <w:spacing w:line="0" w:lineRule="atLeast"/>
        <w:ind w:firstLine="3922" w:firstLineChars="1400"/>
        <w:jc w:val="both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联系人：赵丽  15820035503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800080"/>
          <w:spacing w:val="-4"/>
          <w:sz w:val="28"/>
          <w:szCs w:val="28"/>
          <w:lang w:val="en-US" w:eastAsia="zh-CN"/>
        </w:rPr>
        <w:t xml:space="preserve">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Heavy">
    <w:altName w:val="宋体"/>
    <w:panose1 w:val="02020900000000000000"/>
    <w:charset w:val="86"/>
    <w:family w:val="auto"/>
    <w:pitch w:val="default"/>
    <w:sig w:usb0="00000000" w:usb1="0000000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cs="宋体"/>
        <w:b/>
        <w:sz w:val="48"/>
        <w:szCs w:val="48"/>
        <w:lang w:val="en-US" w:eastAsia="zh-CN"/>
      </w:rPr>
    </w:pPr>
    <w:r>
      <w:rPr>
        <w:rFonts w:hint="eastAsia"/>
        <w:b/>
        <w:bCs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43180</wp:posOffset>
              </wp:positionV>
              <wp:extent cx="429260" cy="431165"/>
              <wp:effectExtent l="0" t="0" r="8890" b="6985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260" cy="431165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.1pt;margin-top:3.4pt;height:33.95pt;width:33.8pt;z-index:251660288;v-text-anchor:middle;mso-width-relative:page;mso-height-relative:page;" filled="t" stroked="f" coordsize="21600,21600" o:gfxdata="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">
              <v:fill type="frame" on="t" focussize="0,0" recolor="t" rotate="t" r:id="rId1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631825</wp:posOffset>
          </wp:positionH>
          <wp:positionV relativeFrom="paragraph">
            <wp:posOffset>0</wp:posOffset>
          </wp:positionV>
          <wp:extent cx="580390" cy="476250"/>
          <wp:effectExtent l="0" t="0" r="10160" b="0"/>
          <wp:wrapSquare wrapText="bothSides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3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sz w:val="48"/>
        <w:szCs w:val="48"/>
        <w:lang w:val="en-US" w:eastAsia="zh-CN"/>
      </w:rPr>
      <w:t xml:space="preserve">                      </w:t>
    </w:r>
  </w:p>
  <w:p>
    <w:pPr>
      <w:pStyle w:val="3"/>
      <w:ind w:firstLine="5783" w:firstLineChars="3200"/>
      <w:rPr>
        <w:rFonts w:hint="eastAsia" w:ascii="宋体" w:hAnsi="宋体" w:cs="宋体"/>
        <w:b/>
        <w:spacing w:val="2"/>
        <w:sz w:val="18"/>
        <w:szCs w:val="18"/>
        <w:lang w:val="en-US" w:eastAsia="zh-CN"/>
      </w:rPr>
    </w:pPr>
    <w:r>
      <w:rPr>
        <w:rFonts w:hint="eastAsia" w:ascii="宋体" w:hAnsi="宋体" w:cs="宋体"/>
        <w:b/>
        <w:sz w:val="18"/>
        <w:szCs w:val="18"/>
        <w:lang w:val="en-US" w:eastAsia="zh-CN"/>
      </w:rPr>
      <w:t xml:space="preserve">------- </w:t>
    </w:r>
    <w:r>
      <w:rPr>
        <w:rFonts w:hint="eastAsia" w:ascii="思源宋体 CN Heavy" w:hAnsi="思源宋体 CN Heavy" w:eastAsia="思源宋体 CN Heavy" w:cs="思源宋体 CN Heavy"/>
        <w:b/>
        <w:bCs w:val="0"/>
        <w:spacing w:val="2"/>
        <w:sz w:val="18"/>
        <w:szCs w:val="18"/>
        <w:lang w:val="en-US" w:eastAsia="zh-CN"/>
      </w:rPr>
      <w:t>青岛国际美博会</w:t>
    </w:r>
  </w:p>
  <w:p>
    <w:pPr>
      <w:pStyle w:val="3"/>
      <w:rPr>
        <w:rFonts w:hint="default" w:ascii="宋体" w:hAnsi="宋体" w:cs="宋体"/>
        <w:b/>
        <w:spacing w:val="2"/>
        <w:sz w:val="18"/>
        <w:szCs w:val="18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84455</wp:posOffset>
              </wp:positionV>
              <wp:extent cx="5255260" cy="1016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5260" cy="1016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40404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6.65pt;height:0.8pt;width:413.8pt;z-index:251659264;mso-width-relative:page;mso-height-relative:page;" filled="f" stroked="t" coordsize="21600,21600" o:gfxdata="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QHLxjVAAAABwEAAA8AAAAAAAAAAQAgAAAAIgAAAGRycy9kb3ducmV2LnhtbFBL&#10;AQIUABQAAAAIAIdO4kDLllI5+QEAAOkDAAAOAAAAAAAAAAEAIAAAACQBAABkcnMvZTJvRG9jLnht&#10;bFBLBQYAAAAABgAGAFkBAACPBQAAAAA=&#10;">
              <v:fill on="f" focussize="0,0"/>
              <v:stroke weight="1.25pt" color="#404040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rPr>
        <w:rFonts w:hint="default" w:eastAsiaTheme="minorEastAsia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NjNGIzYzU4OGM3MmRjNTYwNzQ5MTk2ZTg0NDMifQ=="/>
  </w:docVars>
  <w:rsids>
    <w:rsidRoot w:val="1C195603"/>
    <w:rsid w:val="00681319"/>
    <w:rsid w:val="007B7BBB"/>
    <w:rsid w:val="00C11035"/>
    <w:rsid w:val="02491AC9"/>
    <w:rsid w:val="02817B9F"/>
    <w:rsid w:val="034F5D6A"/>
    <w:rsid w:val="03A43F35"/>
    <w:rsid w:val="051E6702"/>
    <w:rsid w:val="0586226A"/>
    <w:rsid w:val="06563FCE"/>
    <w:rsid w:val="066231E2"/>
    <w:rsid w:val="06BC7025"/>
    <w:rsid w:val="06C86691"/>
    <w:rsid w:val="06FF70AA"/>
    <w:rsid w:val="087248CF"/>
    <w:rsid w:val="08E41AA5"/>
    <w:rsid w:val="08E64B87"/>
    <w:rsid w:val="095C6C8D"/>
    <w:rsid w:val="09AA1C49"/>
    <w:rsid w:val="0A1D3088"/>
    <w:rsid w:val="0A2D4FC2"/>
    <w:rsid w:val="0B112332"/>
    <w:rsid w:val="0C4D19CF"/>
    <w:rsid w:val="0D8F05B1"/>
    <w:rsid w:val="0E3F63DC"/>
    <w:rsid w:val="0E6017C1"/>
    <w:rsid w:val="0E603198"/>
    <w:rsid w:val="0EA24254"/>
    <w:rsid w:val="0EAF2888"/>
    <w:rsid w:val="0F0621DD"/>
    <w:rsid w:val="0F5E3DC7"/>
    <w:rsid w:val="0F812BAE"/>
    <w:rsid w:val="10524E27"/>
    <w:rsid w:val="106B25D4"/>
    <w:rsid w:val="12394999"/>
    <w:rsid w:val="12902FFF"/>
    <w:rsid w:val="136433DD"/>
    <w:rsid w:val="149066E8"/>
    <w:rsid w:val="154B6320"/>
    <w:rsid w:val="155F57E1"/>
    <w:rsid w:val="165A46B2"/>
    <w:rsid w:val="16D231BC"/>
    <w:rsid w:val="17035A0B"/>
    <w:rsid w:val="173F36D8"/>
    <w:rsid w:val="199A40A3"/>
    <w:rsid w:val="1AFD3155"/>
    <w:rsid w:val="1BB33035"/>
    <w:rsid w:val="1C195603"/>
    <w:rsid w:val="1C5D39BB"/>
    <w:rsid w:val="1CFD0D19"/>
    <w:rsid w:val="1D4C399B"/>
    <w:rsid w:val="1D797DC5"/>
    <w:rsid w:val="1DD3135C"/>
    <w:rsid w:val="1E723F0E"/>
    <w:rsid w:val="1E826016"/>
    <w:rsid w:val="1EB66860"/>
    <w:rsid w:val="1EC8634B"/>
    <w:rsid w:val="1FA60E97"/>
    <w:rsid w:val="1FB532B7"/>
    <w:rsid w:val="1FB57F69"/>
    <w:rsid w:val="1FCA343B"/>
    <w:rsid w:val="21630516"/>
    <w:rsid w:val="2255383D"/>
    <w:rsid w:val="22B30AB8"/>
    <w:rsid w:val="2325285C"/>
    <w:rsid w:val="23C77A1B"/>
    <w:rsid w:val="24660120"/>
    <w:rsid w:val="259D5445"/>
    <w:rsid w:val="25C53F67"/>
    <w:rsid w:val="26B31F52"/>
    <w:rsid w:val="274E7907"/>
    <w:rsid w:val="27C574DB"/>
    <w:rsid w:val="2907794B"/>
    <w:rsid w:val="292F54EE"/>
    <w:rsid w:val="29C52653"/>
    <w:rsid w:val="29DB5A06"/>
    <w:rsid w:val="2AD83EC3"/>
    <w:rsid w:val="2B8718DA"/>
    <w:rsid w:val="2C0511B0"/>
    <w:rsid w:val="2E1A7955"/>
    <w:rsid w:val="2F1E56D5"/>
    <w:rsid w:val="302C22F8"/>
    <w:rsid w:val="30496797"/>
    <w:rsid w:val="304B69A7"/>
    <w:rsid w:val="306A2799"/>
    <w:rsid w:val="31192692"/>
    <w:rsid w:val="315724D2"/>
    <w:rsid w:val="335A61B8"/>
    <w:rsid w:val="338E15A8"/>
    <w:rsid w:val="36D3686D"/>
    <w:rsid w:val="37375C91"/>
    <w:rsid w:val="37C329C2"/>
    <w:rsid w:val="38193222"/>
    <w:rsid w:val="3A7D4E95"/>
    <w:rsid w:val="3B662B68"/>
    <w:rsid w:val="3C137668"/>
    <w:rsid w:val="3C4C18D8"/>
    <w:rsid w:val="3CA73EDE"/>
    <w:rsid w:val="3D0B2E29"/>
    <w:rsid w:val="3DBB75E7"/>
    <w:rsid w:val="3DFE2B83"/>
    <w:rsid w:val="3E952BDE"/>
    <w:rsid w:val="3EFA785B"/>
    <w:rsid w:val="3F5D1A03"/>
    <w:rsid w:val="40423661"/>
    <w:rsid w:val="408F1794"/>
    <w:rsid w:val="42442795"/>
    <w:rsid w:val="425F6603"/>
    <w:rsid w:val="426F3922"/>
    <w:rsid w:val="42EC706B"/>
    <w:rsid w:val="43271C89"/>
    <w:rsid w:val="43853221"/>
    <w:rsid w:val="45140D01"/>
    <w:rsid w:val="451C1C45"/>
    <w:rsid w:val="45FB4F14"/>
    <w:rsid w:val="464E0741"/>
    <w:rsid w:val="468211D8"/>
    <w:rsid w:val="470B73DF"/>
    <w:rsid w:val="4AB34ED9"/>
    <w:rsid w:val="4B4F368F"/>
    <w:rsid w:val="4B766DD6"/>
    <w:rsid w:val="4B860824"/>
    <w:rsid w:val="4C825333"/>
    <w:rsid w:val="4E09323F"/>
    <w:rsid w:val="4E541A24"/>
    <w:rsid w:val="4E633B1C"/>
    <w:rsid w:val="4F1D40A8"/>
    <w:rsid w:val="500E07DD"/>
    <w:rsid w:val="5060797D"/>
    <w:rsid w:val="519434E7"/>
    <w:rsid w:val="52E86598"/>
    <w:rsid w:val="52EC08C1"/>
    <w:rsid w:val="53304ECF"/>
    <w:rsid w:val="53463B62"/>
    <w:rsid w:val="53A94DDE"/>
    <w:rsid w:val="54C715C0"/>
    <w:rsid w:val="55DB2148"/>
    <w:rsid w:val="55F47B12"/>
    <w:rsid w:val="560B201E"/>
    <w:rsid w:val="57154132"/>
    <w:rsid w:val="59622866"/>
    <w:rsid w:val="59785B16"/>
    <w:rsid w:val="597F4C26"/>
    <w:rsid w:val="59BB0869"/>
    <w:rsid w:val="59D14764"/>
    <w:rsid w:val="59D86392"/>
    <w:rsid w:val="59F62AD9"/>
    <w:rsid w:val="5A4E6401"/>
    <w:rsid w:val="5ACD6F13"/>
    <w:rsid w:val="5B5B6FEB"/>
    <w:rsid w:val="5BB11528"/>
    <w:rsid w:val="5D153015"/>
    <w:rsid w:val="5D895747"/>
    <w:rsid w:val="5ED55047"/>
    <w:rsid w:val="5EF1474B"/>
    <w:rsid w:val="5F090919"/>
    <w:rsid w:val="5F885A86"/>
    <w:rsid w:val="60165DF2"/>
    <w:rsid w:val="60725A56"/>
    <w:rsid w:val="627A54B8"/>
    <w:rsid w:val="629423DC"/>
    <w:rsid w:val="64511BA2"/>
    <w:rsid w:val="649B37B8"/>
    <w:rsid w:val="650922E1"/>
    <w:rsid w:val="68791B1D"/>
    <w:rsid w:val="69D86A84"/>
    <w:rsid w:val="69E312B4"/>
    <w:rsid w:val="6A85542B"/>
    <w:rsid w:val="6B0231A1"/>
    <w:rsid w:val="6B0D67A2"/>
    <w:rsid w:val="6CD054BD"/>
    <w:rsid w:val="6D7801B6"/>
    <w:rsid w:val="6FFD67C2"/>
    <w:rsid w:val="6FFF5205"/>
    <w:rsid w:val="70EC0596"/>
    <w:rsid w:val="71222376"/>
    <w:rsid w:val="75C80315"/>
    <w:rsid w:val="75E0745D"/>
    <w:rsid w:val="76A9331E"/>
    <w:rsid w:val="76A955D3"/>
    <w:rsid w:val="76C812AD"/>
    <w:rsid w:val="776D79A8"/>
    <w:rsid w:val="78717D42"/>
    <w:rsid w:val="789B5060"/>
    <w:rsid w:val="78AE5058"/>
    <w:rsid w:val="7907397F"/>
    <w:rsid w:val="794E0E9D"/>
    <w:rsid w:val="7A8A6B6B"/>
    <w:rsid w:val="7AF83CFD"/>
    <w:rsid w:val="7B372B39"/>
    <w:rsid w:val="7BC459CC"/>
    <w:rsid w:val="7CC62624"/>
    <w:rsid w:val="7D160F0E"/>
    <w:rsid w:val="7D737DDD"/>
    <w:rsid w:val="7E7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2227</Words>
  <Characters>2382</Characters>
  <Lines>0</Lines>
  <Paragraphs>0</Paragraphs>
  <TotalTime>9</TotalTime>
  <ScaleCrop>false</ScaleCrop>
  <LinksUpToDate>false</LinksUpToDate>
  <CharactersWithSpaces>2441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2019-11-01T02:07:00Z</dcterms:created>
  <dc:creator>从此。我们好好生活</dc:creator>
  <cp:lastModifiedBy>xdn</cp:lastModifiedBy>
  <dcterms:modified xsi:type="dcterms:W3CDTF">2023-11-23T08:05:02Z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10BBC45D9137495798CB73A52A844B35</vt:lpwstr>
  </property>
</Properties>
</file>