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834E4">
      <w:pPr>
        <w:pStyle w:val="3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>2025元连锁·山东特许加盟展邀请函</w:t>
      </w:r>
    </w:p>
    <w:p w14:paraId="0DBCD25F"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展会简介</w:t>
      </w:r>
    </w:p>
    <w:p w14:paraId="78B8C70A"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为顺应实体店连锁经营发展大势，链接优质连锁品牌总部及加盟创业者，元连锁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sz w:val="28"/>
          <w:szCs w:val="28"/>
        </w:rPr>
        <w:t>第3届山东特许加盟展暨餐饮美食博览会将于4月25日-27日在青岛世界博览城举办，总规划面积20000㎡，届时约300+各地优质连锁品牌及50000+专业创客观众参与。展会旨在立足青岛，深耕山东，携手重量级媒体平台，联动山东十六地市优质商业地产资源，共享山东超1亿人口连锁开店红利，打造山东市场专业连锁加盟服务平台。</w:t>
      </w:r>
    </w:p>
    <w:p w14:paraId="31063D75"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b/>
          <w:color w:val="auto"/>
          <w:sz w:val="32"/>
          <w:szCs w:val="32"/>
        </w:rPr>
        <w:t>展览范围</w:t>
      </w:r>
    </w:p>
    <w:p w14:paraId="528646B7"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展会主要以餐饮、零售专卖、居民服务、新业态等连锁型品牌加盟商机为展示主题，以预制菜、食材、包材、门店管理系统、收银软硬件等为辅助主题，链接全国优质连锁企业，为山东创客群体及实体店从业者提供专业的商机对接、交流采购平台。</w:t>
      </w:r>
    </w:p>
    <w:p w14:paraId="2D71277D"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b/>
          <w:color w:val="auto"/>
          <w:sz w:val="32"/>
          <w:szCs w:val="32"/>
        </w:rPr>
        <w:t>合作品牌</w:t>
      </w:r>
    </w:p>
    <w:p w14:paraId="6D1953A5"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北京同仁堂、煌上煌、百果园、紫燕百味鸡、微盟、永和大王、卤山川、小咖咖啡、关虎屯米线、小铁自助台球、肉奇戊语、K22.酸奶草莓、视立美、茅台冰淇淋、HiStone、巴黎贝甜、金记酿皮、满巍明、咖啡之翼、龙记山城汤圆、冰雪时光、松鼠AI、泰山原浆啤酒、嗨特购、帮帮盲、嘻选、醉面……</w:t>
      </w:r>
    </w:p>
    <w:p w14:paraId="0BB08ACC"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b/>
          <w:color w:val="auto"/>
          <w:sz w:val="32"/>
          <w:szCs w:val="32"/>
        </w:rPr>
        <w:t>合作媒体</w:t>
      </w:r>
    </w:p>
    <w:p w14:paraId="3A4AAC57"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青岛新闻网、鲁网、半岛都市报、半岛网、齐鲁壹点、速豹新闻网、西海岸传媒、青岛西海岸新闻网、青岛日报社、观海新闻……</w:t>
      </w:r>
    </w:p>
    <w:bookmarkEnd w:id="0"/>
    <w:p w14:paraId="13D6E6C1"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b/>
          <w:color w:val="auto"/>
          <w:sz w:val="32"/>
          <w:szCs w:val="32"/>
        </w:rPr>
        <w:t>联系方式</w:t>
      </w:r>
    </w:p>
    <w:p w14:paraId="59CD618B"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参展/合作联系：15311486008（王先生）</w:t>
      </w:r>
    </w:p>
    <w:p w14:paraId="205E05AD"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展会服务热线：400-829-2099</w:t>
      </w:r>
    </w:p>
    <w:p w14:paraId="768F46D0"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展会官网：</w:t>
      </w:r>
      <w:r>
        <w:rPr>
          <w:rFonts w:hint="eastAsia" w:ascii="微软雅黑" w:hAnsi="微软雅黑" w:eastAsia="微软雅黑" w:cs="微软雅黑"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sz w:val="28"/>
          <w:szCs w:val="28"/>
        </w:rPr>
        <w:instrText xml:space="preserve"> HYPERLINK "http://www.jmzshandong.com" </w:instrText>
      </w:r>
      <w:r>
        <w:rPr>
          <w:rFonts w:hint="eastAsia" w:ascii="微软雅黑" w:hAnsi="微软雅黑" w:eastAsia="微软雅黑" w:cs="微软雅黑"/>
          <w:sz w:val="28"/>
          <w:szCs w:val="28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28"/>
          <w:szCs w:val="28"/>
        </w:rPr>
        <w:t>www.jmzshandong.com</w:t>
      </w:r>
      <w:r>
        <w:rPr>
          <w:rFonts w:hint="eastAsia" w:ascii="微软雅黑" w:hAnsi="微软雅黑" w:eastAsia="微软雅黑" w:cs="微软雅黑"/>
          <w:sz w:val="28"/>
          <w:szCs w:val="28"/>
        </w:rPr>
        <w:fldChar w:fldCharType="end"/>
      </w:r>
    </w:p>
    <w:p w14:paraId="03D0DF98"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8"/>
          <w:szCs w:val="28"/>
        </w:rPr>
      </w:pPr>
    </w:p>
    <w:p w14:paraId="7BD5081C"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展会立足青岛，深耕山东，邀您共镶齐鲁！</w:t>
      </w:r>
    </w:p>
    <w:p w14:paraId="345AB3CB"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更多精彩内容，敬请关注展会官方微信公众号“融新展览”；</w:t>
      </w:r>
    </w:p>
    <w:p w14:paraId="10817E7F">
      <w:pPr>
        <w:pStyle w:val="3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想了解展商信息请移步微信小程序“元连锁加盟展”，还提供线上报名、加盟咨询等业务哟~</w:t>
      </w:r>
    </w:p>
    <w:p w14:paraId="269C8233">
      <w:pPr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Dk3ZWJmZGYyMWNjNDUwY2ExNjIyNGE2YTkyYjEifQ=="/>
  </w:docVars>
  <w:rsids>
    <w:rsidRoot w:val="6B2202DA"/>
    <w:rsid w:val="0BE97E2D"/>
    <w:rsid w:val="21673AF1"/>
    <w:rsid w:val="6B22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694</Characters>
  <Lines>0</Lines>
  <Paragraphs>0</Paragraphs>
  <TotalTime>20</TotalTime>
  <ScaleCrop>false</ScaleCrop>
  <LinksUpToDate>false</LinksUpToDate>
  <CharactersWithSpaces>694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2024-10-23T07:05:00Z</dcterms:created>
  <dc:creator>雪融</dc:creator>
  <cp:lastModifiedBy>雪融</cp:lastModifiedBy>
  <dcterms:modified xsi:type="dcterms:W3CDTF">2024-10-26T07:19:14Z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103F0838CA674229AB857D010E3B0317_11</vt:lpwstr>
  </property>
</Properties>
</file>