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  <w:r>
        <w:rPr>
          <w:rFonts w:hint="eastAsia"/>
        </w:rPr>
        <w:t>2025中国（安徽）国际煤炭装备及矿山设备博览会</w:t>
      </w: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  <w:r>
        <w:rPr>
          <w:rFonts w:hint="eastAsia"/>
        </w:rPr>
        <w:t>2025 China (Anhui) International Coal Equipment and Mining Equipment Expo</w:t>
      </w: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  <w:r>
        <w:rPr>
          <w:rFonts w:hint="eastAsia"/>
        </w:rPr>
        <w:t>时间：2025年9月20日至22日    地点：合肥.滨湖国际会展中心</w:t>
      </w: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  <w:r>
        <w:rPr>
          <w:rFonts w:hint="eastAsia"/>
        </w:rPr>
        <w:t>【正文】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在能源转型与高质量发展的时代背景下，为促进全球煤炭行业技术交流与合作，推动煤炭装备智能化、绿色化升级，2025中国（安徽）国际煤炭装备博览会将于9月20日至22日在合肥滨湖国际会展中心隆重举行。本次博览会由北京志威国际展览有限公司，旨在打造一场集展示、交流、合作于一体的国际煤炭装备盛宴，为全球煤炭产业链上下游企业搭建一个高端、专业的交流平台。</w:t>
      </w: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  <w:r>
        <w:rPr>
          <w:rFonts w:hint="eastAsia"/>
        </w:rPr>
        <w:t>展会时间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日期：2025年9月20日（星期六）至22日（星期一）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开放时间：每日9:00至17:00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展会地点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地址：合肥滨湖国际会展中心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位置优势：位于合肥市滨湖新区，紧邻巢湖，交通便利，是举办大型展览、会议的理想场所。</w:t>
      </w: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  <w:r>
        <w:rPr>
          <w:rFonts w:hint="eastAsia"/>
        </w:rPr>
        <w:t>展会亮点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智能装备展示：汇聚国内外顶尖煤炭开采、洗选、加工、利用等全链条智能装备，展示最新科技成果，引领煤炭行业智能化转型。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技术交流论坛：邀请行业专家、学者及企业领袖，围绕煤炭行业绿色发展、智能化建设、安全生产等热点议题展开深入讨论，促进知识共享与技术创新。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国际合作平台：搭建国际煤炭装备合作桥梁，吸引来自全球多个国家和地区的企业参展参会，推动国际间技术交流与合作。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商务对接活动：组织一对一商务洽谈会、项目对接会等，为参展商与采购商提供精准高效的合作机会。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创新成果发布：设立新产品、新技术发布区，鼓励企业展示其在煤炭装备领域的最新研发成果，激发行业创新活力。</w:t>
      </w: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  <w:r>
        <w:rPr>
          <w:rFonts w:hint="eastAsia"/>
        </w:rPr>
        <w:t>参展范围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煤炭采掘设备与技术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煤炭洗选加工设备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煤矿安全与环保技术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煤炭运输与储存设备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能源管理与智能化系统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矿山救援与应急装备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相关服务与支持机构</w:t>
      </w: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  <w:r>
        <w:rPr>
          <w:rFonts w:hint="eastAsia"/>
        </w:rPr>
        <w:t>参观指南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预登记参观：观众可通过官方网站提前进行预登记，享受快速入场服务。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交通指南：提供详细的交通路线图及公共交通建议，确保参观者便捷到达展会现场。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现场服务：展会现场设有信息咨询台、行李寄存、餐饮服务等，确保参观体验。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2025中国（安徽）国际煤炭装备博览会不仅是煤炭行业的一次盛会，更是推动全球煤炭产业可持续发展的重要平台。我们诚邀国内外煤炭行业同仁、专家学者及社会各界人士共襄盛举，携手探索煤炭行业未来发展新路径，共创绿色、智能、高效的煤炭新时代。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敬请期待，2025年9月，合肥滨湖国际会展中心，我们不见不散！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本次博览会的筹备工作已全面启动，更多详情及报名参展、参观信息，请访问官方网站或关注官方公众号获取最新动态。让我们共同期待这场煤炭装备领域的国际盛宴，见证煤炭行业的璀璨未来！</w:t>
      </w: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  <w:r>
        <w:rPr>
          <w:rFonts w:hint="eastAsia"/>
        </w:rPr>
        <w:t>北京志威国际展览有限公司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联系人：吴先生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手机：18600907907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QQ/微信：2423551034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邮箱：2423551034@qq.com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官网网址：www.coalexpo.cn</w:t>
      </w: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</w:p>
    <w:p>
      <w:pPr>
        <w:spacing w:line="220" w:lineRule="atLeast"/>
      </w:pPr>
      <w:bookmarkStart w:id="0" w:name="_GoBack"/>
      <w:bookmarkEnd w:id="0"/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31D50"/>
    <w:rsid w:val="00323B43"/>
    <w:rsid w:val="003D37D8"/>
    <w:rsid w:val="00426133"/>
    <w:rsid w:val="004358AB"/>
    <w:rsid w:val="008B7726"/>
    <w:rsid w:val="00D31D50"/>
    <w:rsid w:val="09832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</Lines>
  <Paragraphs>1</Paragraphs>
  <TotalTime>1</TotalTime>
  <ScaleCrop>false</ScaleCrop>
  <LinksUpToDate>false</LinksUpToDate>
  <CharactersWithSpaces>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Administrator</cp:lastModifiedBy>
  <dcterms:modified xsi:type="dcterms:W3CDTF">2025-02-19T09:25:31Z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